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5051" w14:textId="4884189F" w:rsidR="00780D81" w:rsidRDefault="00780D81" w:rsidP="0078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 w:rsidR="00EE680D">
        <w:rPr>
          <w:b/>
          <w:bCs/>
          <w:sz w:val="32"/>
          <w:szCs w:val="32"/>
        </w:rPr>
        <w:t xml:space="preserve">’ATELIERS </w:t>
      </w:r>
      <w:r w:rsidR="00DE6322">
        <w:rPr>
          <w:b/>
          <w:bCs/>
          <w:sz w:val="32"/>
          <w:szCs w:val="32"/>
        </w:rPr>
        <w:t>TESTS TECHNIQUES</w:t>
      </w:r>
      <w:r>
        <w:rPr>
          <w:b/>
          <w:bCs/>
          <w:sz w:val="32"/>
          <w:szCs w:val="32"/>
        </w:rPr>
        <w:t xml:space="preserve"> </w:t>
      </w:r>
      <w:r w:rsidR="00593B5F">
        <w:rPr>
          <w:b/>
          <w:bCs/>
          <w:sz w:val="32"/>
          <w:szCs w:val="32"/>
        </w:rPr>
        <w:t>CORDE</w:t>
      </w:r>
    </w:p>
    <w:p w14:paraId="6FB01879" w14:textId="51A7C627" w:rsidR="007204C5" w:rsidRPr="007204C5" w:rsidRDefault="00780D81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4D428DD0" w14:textId="77777777" w:rsidR="00BD3594" w:rsidRDefault="00BD3594" w:rsidP="00780D81"/>
    <w:p w14:paraId="332D34DE" w14:textId="22B32296" w:rsidR="00CD2E89" w:rsidRDefault="007204C5" w:rsidP="00780D81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78739C5B" w14:textId="77777777" w:rsidR="005E4AAF" w:rsidRDefault="005E4AAF" w:rsidP="00780D81"/>
    <w:p w14:paraId="2C86EEF9" w14:textId="2C69AB19" w:rsidR="00CD2E89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0EFAA1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EE680D" w:rsidRPr="00D924F4" w14:paraId="74BBADD4" w14:textId="77777777" w:rsidTr="001044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55CD8F" w14:textId="440D5535" w:rsidR="00EE680D" w:rsidRPr="00D924F4" w:rsidRDefault="00DE6322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</w:t>
            </w:r>
            <w:r w:rsidR="00C0142A">
              <w:rPr>
                <w:b/>
                <w:bCs/>
                <w:sz w:val="32"/>
                <w:szCs w:val="32"/>
              </w:rPr>
              <w:t xml:space="preserve">CF2 </w:t>
            </w:r>
            <w:r w:rsidR="00EE680D">
              <w:rPr>
                <w:b/>
                <w:bCs/>
                <w:sz w:val="32"/>
                <w:szCs w:val="32"/>
              </w:rPr>
              <w:t>CORDE</w:t>
            </w:r>
          </w:p>
        </w:tc>
      </w:tr>
      <w:tr w:rsidR="00EE680D" w14:paraId="2E330AEF" w14:textId="77777777" w:rsidTr="00104476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5F0897C6" w14:textId="77777777" w:rsidR="00EE680D" w:rsidRDefault="00EE680D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67B36736" w14:textId="77777777" w:rsidR="00EE680D" w:rsidRPr="00F9706F" w:rsidRDefault="00EE680D" w:rsidP="00104476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688B6C1D" w14:textId="77777777" w:rsidR="00EE680D" w:rsidRDefault="00EE680D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47BF8B26" w14:textId="77777777" w:rsidR="00EE680D" w:rsidRPr="003B7316" w:rsidRDefault="00EE680D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1A49F8E3" w14:textId="77777777" w:rsidR="00EE680D" w:rsidRDefault="00EE680D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22DDEC44" w14:textId="77777777" w:rsidR="00EE680D" w:rsidRPr="003B7316" w:rsidRDefault="00EE680D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36BDB157" w14:textId="77777777" w:rsidR="00EE680D" w:rsidRDefault="00EE680D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64918C5" w14:textId="77777777" w:rsidR="00EE680D" w:rsidRDefault="00EE680D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5D47FFF4" w14:textId="77777777" w:rsidR="00EE680D" w:rsidRPr="003B7316" w:rsidRDefault="00EE680D" w:rsidP="00104476">
            <w:pPr>
              <w:rPr>
                <w:b/>
                <w:bCs/>
              </w:rPr>
            </w:pPr>
          </w:p>
        </w:tc>
      </w:tr>
      <w:tr w:rsidR="0046701A" w:rsidRPr="007554C0" w14:paraId="55D14AF2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77373DC0" w14:textId="0E63D60B" w:rsidR="0046701A" w:rsidRPr="007554C0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Départ pagaies, série de 7 sautillés minimum vers l’avant  : 2 x pieds joints, 3 x un pied sur l’autre, 2 x pieds joints, finir en pagaies</w:t>
            </w:r>
          </w:p>
        </w:tc>
        <w:tc>
          <w:tcPr>
            <w:tcW w:w="1223" w:type="pct"/>
          </w:tcPr>
          <w:p w14:paraId="1D48E12B" w14:textId="77777777" w:rsidR="0046701A" w:rsidRPr="007554C0" w:rsidRDefault="0046701A" w:rsidP="0046701A"/>
        </w:tc>
        <w:tc>
          <w:tcPr>
            <w:tcW w:w="996" w:type="pct"/>
          </w:tcPr>
          <w:p w14:paraId="0FF2F030" w14:textId="77777777" w:rsidR="0046701A" w:rsidRPr="007554C0" w:rsidRDefault="0046701A" w:rsidP="0046701A"/>
        </w:tc>
        <w:tc>
          <w:tcPr>
            <w:tcW w:w="1092" w:type="pct"/>
          </w:tcPr>
          <w:p w14:paraId="75F51270" w14:textId="77777777" w:rsidR="0046701A" w:rsidRPr="007554C0" w:rsidRDefault="0046701A" w:rsidP="0046701A"/>
        </w:tc>
      </w:tr>
      <w:tr w:rsidR="0046701A" w14:paraId="5046455E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59351448" w14:textId="03F8EBD2" w:rsidR="0046701A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Départ pagaies en arrière, série de 5 sautillés minimum un pied sur l’autre en arrière, finir en pagaies</w:t>
            </w:r>
          </w:p>
        </w:tc>
        <w:tc>
          <w:tcPr>
            <w:tcW w:w="1223" w:type="pct"/>
          </w:tcPr>
          <w:p w14:paraId="6457FD59" w14:textId="77777777" w:rsidR="0046701A" w:rsidRDefault="0046701A" w:rsidP="0046701A"/>
        </w:tc>
        <w:tc>
          <w:tcPr>
            <w:tcW w:w="996" w:type="pct"/>
          </w:tcPr>
          <w:p w14:paraId="1E9F2E74" w14:textId="77777777" w:rsidR="0046701A" w:rsidRDefault="0046701A" w:rsidP="0046701A"/>
        </w:tc>
        <w:tc>
          <w:tcPr>
            <w:tcW w:w="1092" w:type="pct"/>
          </w:tcPr>
          <w:p w14:paraId="5BC5D9ED" w14:textId="77777777" w:rsidR="0046701A" w:rsidRDefault="0046701A" w:rsidP="0046701A"/>
        </w:tc>
      </w:tr>
      <w:tr w:rsidR="0046701A" w14:paraId="5D25A82D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2E0130C" w14:textId="6C9AF48A" w:rsidR="004C2EC2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plan frontal, 4 balancers, tour naturel avec circumduction, rotations avec les 2 nœuds dans une main</w:t>
            </w:r>
          </w:p>
        </w:tc>
        <w:tc>
          <w:tcPr>
            <w:tcW w:w="1223" w:type="pct"/>
          </w:tcPr>
          <w:p w14:paraId="59477C6A" w14:textId="77777777" w:rsidR="0046701A" w:rsidRDefault="0046701A" w:rsidP="0046701A"/>
        </w:tc>
        <w:tc>
          <w:tcPr>
            <w:tcW w:w="996" w:type="pct"/>
          </w:tcPr>
          <w:p w14:paraId="267CCC2C" w14:textId="77777777" w:rsidR="0046701A" w:rsidRDefault="0046701A" w:rsidP="0046701A"/>
        </w:tc>
        <w:tc>
          <w:tcPr>
            <w:tcW w:w="1092" w:type="pct"/>
          </w:tcPr>
          <w:p w14:paraId="1CB16969" w14:textId="77777777" w:rsidR="0046701A" w:rsidRDefault="0046701A" w:rsidP="0046701A"/>
        </w:tc>
      </w:tr>
      <w:tr w:rsidR="0046701A" w14:paraId="659F86C8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08B1A7AF" w14:textId="4F6B2AD0" w:rsidR="004C2EC2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Corde allongée au sol derrière soi, échappé d’un nœud devant soi, changement de main, rattrapé en enchainant des pagaies vers l’avant</w:t>
            </w:r>
          </w:p>
        </w:tc>
        <w:tc>
          <w:tcPr>
            <w:tcW w:w="1223" w:type="pct"/>
          </w:tcPr>
          <w:p w14:paraId="227A962E" w14:textId="77777777" w:rsidR="0046701A" w:rsidRDefault="0046701A" w:rsidP="0046701A"/>
        </w:tc>
        <w:tc>
          <w:tcPr>
            <w:tcW w:w="996" w:type="pct"/>
          </w:tcPr>
          <w:p w14:paraId="53E01FA0" w14:textId="77777777" w:rsidR="0046701A" w:rsidRDefault="0046701A" w:rsidP="0046701A"/>
        </w:tc>
        <w:tc>
          <w:tcPr>
            <w:tcW w:w="1092" w:type="pct"/>
          </w:tcPr>
          <w:p w14:paraId="582A30D0" w14:textId="77777777" w:rsidR="0046701A" w:rsidRDefault="0046701A" w:rsidP="0046701A"/>
        </w:tc>
      </w:tr>
      <w:tr w:rsidR="0046701A" w14:paraId="1BE1EBBB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402A416" w14:textId="4A2C8DA7" w:rsidR="0046701A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Petit lancer 1/2 tour de la corde ouverte tendue, rattrapé avec frappé de la corde </w:t>
            </w:r>
            <w:r w:rsidRPr="00F61A7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  <w:t xml:space="preserve"> </w:t>
            </w:r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ou sans tour</w:t>
            </w:r>
          </w:p>
        </w:tc>
        <w:tc>
          <w:tcPr>
            <w:tcW w:w="1223" w:type="pct"/>
          </w:tcPr>
          <w:p w14:paraId="645DBC60" w14:textId="77777777" w:rsidR="0046701A" w:rsidRDefault="0046701A" w:rsidP="0046701A"/>
        </w:tc>
        <w:tc>
          <w:tcPr>
            <w:tcW w:w="996" w:type="pct"/>
          </w:tcPr>
          <w:p w14:paraId="7B10ADA6" w14:textId="77777777" w:rsidR="0046701A" w:rsidRDefault="0046701A" w:rsidP="0046701A"/>
        </w:tc>
        <w:tc>
          <w:tcPr>
            <w:tcW w:w="1092" w:type="pct"/>
          </w:tcPr>
          <w:p w14:paraId="49E2C665" w14:textId="77777777" w:rsidR="0046701A" w:rsidRDefault="0046701A" w:rsidP="0046701A"/>
        </w:tc>
      </w:tr>
      <w:tr w:rsidR="0046701A" w14:paraId="0C92236B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4BAEC05F" w14:textId="22D9B5AA" w:rsidR="001D5FFF" w:rsidRPr="001D5FFF" w:rsidRDefault="001D5FFF" w:rsidP="004670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Lancer</w:t>
            </w:r>
            <w:r w:rsidR="00022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</w:t>
            </w:r>
          </w:p>
          <w:p w14:paraId="451D3302" w14:textId="4251802B" w:rsidR="0046701A" w:rsidRDefault="00875A39" w:rsidP="0046701A">
            <w:r w:rsidRPr="00F61A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lancer sagittal à partir de la corde pliée en 2, tenue au milieu ; rattrapé par les nœuds  en pagaies</w:t>
            </w:r>
          </w:p>
        </w:tc>
        <w:tc>
          <w:tcPr>
            <w:tcW w:w="1223" w:type="pct"/>
          </w:tcPr>
          <w:p w14:paraId="0C3AB7E9" w14:textId="77777777" w:rsidR="0046701A" w:rsidRDefault="0046701A" w:rsidP="0046701A"/>
        </w:tc>
        <w:tc>
          <w:tcPr>
            <w:tcW w:w="996" w:type="pct"/>
          </w:tcPr>
          <w:p w14:paraId="43AE1380" w14:textId="77777777" w:rsidR="0046701A" w:rsidRDefault="0046701A" w:rsidP="0046701A"/>
        </w:tc>
        <w:tc>
          <w:tcPr>
            <w:tcW w:w="1092" w:type="pct"/>
          </w:tcPr>
          <w:p w14:paraId="082EF5A3" w14:textId="77777777" w:rsidR="0046701A" w:rsidRDefault="0046701A" w:rsidP="0046701A"/>
        </w:tc>
      </w:tr>
      <w:tr w:rsidR="00EE680D" w14:paraId="6E4360B0" w14:textId="77777777" w:rsidTr="00104476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5D6571FF" w14:textId="65B74A90" w:rsidR="00EE680D" w:rsidRDefault="00EE680D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 w:rsidR="0046701A">
              <w:rPr>
                <w:b/>
                <w:bCs/>
                <w:sz w:val="32"/>
                <w:szCs w:val="32"/>
              </w:rPr>
              <w:t>CORDE</w:t>
            </w:r>
          </w:p>
          <w:p w14:paraId="17D33156" w14:textId="77777777" w:rsidR="00EE680D" w:rsidRPr="003B7316" w:rsidRDefault="00EE680D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1C1860B9" w14:textId="77777777" w:rsidR="00EE680D" w:rsidRPr="003B7316" w:rsidRDefault="00EE680D" w:rsidP="00104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2EC8289" w14:textId="77777777" w:rsidR="00780D81" w:rsidRDefault="00780D81" w:rsidP="00780D81"/>
    <w:p w14:paraId="289D32B5" w14:textId="77777777" w:rsidR="001D5FFF" w:rsidRDefault="001D5FFF" w:rsidP="00780D81"/>
    <w:p w14:paraId="22A8616D" w14:textId="77777777" w:rsidR="001D5FFF" w:rsidRDefault="001D5FFF" w:rsidP="00780D81"/>
    <w:p w14:paraId="2983AFE9" w14:textId="77777777" w:rsidR="001D5FFF" w:rsidRDefault="001D5FFF" w:rsidP="00780D81"/>
    <w:p w14:paraId="72F56F8E" w14:textId="77777777" w:rsidR="001D5FFF" w:rsidRDefault="001D5FFF" w:rsidP="00780D81"/>
    <w:p w14:paraId="0E5D8534" w14:textId="77777777" w:rsidR="00004ADD" w:rsidRDefault="00004ADD" w:rsidP="00780D81"/>
    <w:p w14:paraId="0D34D46A" w14:textId="77777777" w:rsidR="00004ADD" w:rsidRDefault="00004ADD" w:rsidP="00780D81"/>
    <w:p w14:paraId="3E2CC4A8" w14:textId="77777777" w:rsidR="00004ADD" w:rsidRDefault="00004ADD" w:rsidP="00780D81"/>
    <w:p w14:paraId="3CD9A629" w14:textId="245D4100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593B5F">
        <w:rPr>
          <w:b/>
          <w:bCs/>
          <w:sz w:val="32"/>
          <w:szCs w:val="32"/>
        </w:rPr>
        <w:t>CERCEAU</w:t>
      </w:r>
    </w:p>
    <w:p w14:paraId="04C8398E" w14:textId="77777777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5FD4D40E" w14:textId="77777777" w:rsidR="00BD3594" w:rsidRDefault="00BD3594" w:rsidP="007204C5"/>
    <w:p w14:paraId="1054BB14" w14:textId="3278D01E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371E8393" w14:textId="77777777" w:rsidR="005E4AAF" w:rsidRDefault="005E4AAF" w:rsidP="007204C5"/>
    <w:p w14:paraId="7B350A50" w14:textId="2CAD675E" w:rsidR="007204C5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5EBA872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46701A" w:rsidRPr="00D924F4" w14:paraId="55F73B19" w14:textId="77777777" w:rsidTr="001044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1AE476F" w14:textId="10DA2EBA" w:rsidR="0046701A" w:rsidRPr="00D924F4" w:rsidRDefault="00DE6322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</w:t>
            </w:r>
            <w:r w:rsidR="00C0142A">
              <w:rPr>
                <w:b/>
                <w:bCs/>
                <w:sz w:val="32"/>
                <w:szCs w:val="32"/>
              </w:rPr>
              <w:t xml:space="preserve">CF2 </w:t>
            </w:r>
            <w:r w:rsidR="0046701A">
              <w:rPr>
                <w:b/>
                <w:bCs/>
                <w:sz w:val="32"/>
                <w:szCs w:val="32"/>
              </w:rPr>
              <w:t>CERCEAU</w:t>
            </w:r>
          </w:p>
        </w:tc>
      </w:tr>
      <w:tr w:rsidR="0046701A" w14:paraId="72561F3A" w14:textId="77777777" w:rsidTr="00104476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08A31CC1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7492D673" w14:textId="77777777" w:rsidR="0046701A" w:rsidRPr="00F9706F" w:rsidRDefault="0046701A" w:rsidP="00104476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4039FEC6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0BEFDBA8" w14:textId="77777777" w:rsidR="0046701A" w:rsidRPr="003B7316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0BCA7AD3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1D6AC5E" w14:textId="77777777" w:rsidR="0046701A" w:rsidRPr="003B7316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539F896F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A6847C2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7D95AE8C" w14:textId="77777777" w:rsidR="0046701A" w:rsidRPr="003B7316" w:rsidRDefault="0046701A" w:rsidP="00104476">
            <w:pPr>
              <w:rPr>
                <w:b/>
                <w:bCs/>
              </w:rPr>
            </w:pPr>
          </w:p>
        </w:tc>
      </w:tr>
      <w:tr w:rsidR="0046701A" w14:paraId="15307E8D" w14:textId="77777777" w:rsidTr="00104476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CF8E356" w14:textId="2D9096EA" w:rsidR="0046701A" w:rsidRDefault="003B513E" w:rsidP="0046701A">
            <w:r w:rsidRPr="003B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Passages à travers en sautillés avec un ou plusieurs changements de rythme</w:t>
            </w:r>
          </w:p>
        </w:tc>
        <w:tc>
          <w:tcPr>
            <w:tcW w:w="1223" w:type="pct"/>
          </w:tcPr>
          <w:p w14:paraId="23365068" w14:textId="77777777" w:rsidR="0046701A" w:rsidRDefault="0046701A" w:rsidP="00104476"/>
        </w:tc>
        <w:tc>
          <w:tcPr>
            <w:tcW w:w="996" w:type="pct"/>
          </w:tcPr>
          <w:p w14:paraId="75B76A7D" w14:textId="77777777" w:rsidR="0046701A" w:rsidRDefault="0046701A" w:rsidP="00104476"/>
        </w:tc>
        <w:tc>
          <w:tcPr>
            <w:tcW w:w="1092" w:type="pct"/>
          </w:tcPr>
          <w:p w14:paraId="187D2CE8" w14:textId="77777777" w:rsidR="0046701A" w:rsidRDefault="0046701A" w:rsidP="00104476"/>
        </w:tc>
      </w:tr>
      <w:tr w:rsidR="0046701A" w14:paraId="69709F77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DAF3A72" w14:textId="259D7BDC" w:rsidR="0046701A" w:rsidRDefault="003B513E" w:rsidP="0046701A">
            <w:r w:rsidRPr="003B5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plan sagittal, roulement sur le sol rectiligne du cerceau, avec déplacement et rattrappé au choix</w:t>
            </w:r>
          </w:p>
        </w:tc>
        <w:tc>
          <w:tcPr>
            <w:tcW w:w="1223" w:type="pct"/>
          </w:tcPr>
          <w:p w14:paraId="76622B96" w14:textId="77777777" w:rsidR="0046701A" w:rsidRDefault="0046701A" w:rsidP="0046701A"/>
        </w:tc>
        <w:tc>
          <w:tcPr>
            <w:tcW w:w="996" w:type="pct"/>
          </w:tcPr>
          <w:p w14:paraId="2F2F0EC2" w14:textId="77777777" w:rsidR="0046701A" w:rsidRDefault="0046701A" w:rsidP="0046701A"/>
        </w:tc>
        <w:tc>
          <w:tcPr>
            <w:tcW w:w="1092" w:type="pct"/>
          </w:tcPr>
          <w:p w14:paraId="3B55E64B" w14:textId="77777777" w:rsidR="0046701A" w:rsidRDefault="0046701A" w:rsidP="0046701A"/>
        </w:tc>
      </w:tr>
      <w:tr w:rsidR="0046701A" w14:paraId="48DF5863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20A2785E" w14:textId="7B111DD2" w:rsidR="0046701A" w:rsidRDefault="003B513E" w:rsidP="0046701A">
            <w:r w:rsidRPr="003B5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Toupies en suspension, main ouverte, à l’oblique basse</w:t>
            </w:r>
          </w:p>
        </w:tc>
        <w:tc>
          <w:tcPr>
            <w:tcW w:w="1223" w:type="pct"/>
          </w:tcPr>
          <w:p w14:paraId="13F0635A" w14:textId="77777777" w:rsidR="0046701A" w:rsidRDefault="0046701A" w:rsidP="0046701A"/>
        </w:tc>
        <w:tc>
          <w:tcPr>
            <w:tcW w:w="996" w:type="pct"/>
          </w:tcPr>
          <w:p w14:paraId="082025D3" w14:textId="77777777" w:rsidR="0046701A" w:rsidRDefault="0046701A" w:rsidP="0046701A"/>
        </w:tc>
        <w:tc>
          <w:tcPr>
            <w:tcW w:w="1092" w:type="pct"/>
          </w:tcPr>
          <w:p w14:paraId="5457D6FC" w14:textId="77777777" w:rsidR="0046701A" w:rsidRDefault="0046701A" w:rsidP="0046701A"/>
        </w:tc>
      </w:tr>
      <w:tr w:rsidR="0046701A" w14:paraId="4B8FCF66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B4EBBCF" w14:textId="4C6EEE30" w:rsidR="0046701A" w:rsidRDefault="003B513E" w:rsidP="0046701A">
            <w:r w:rsidRPr="003B5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plan horizontal, rotations au-dessus de la tête vers l’extérieur, ½ circumduction avec changement de main derrière les genoux</w:t>
            </w:r>
          </w:p>
        </w:tc>
        <w:tc>
          <w:tcPr>
            <w:tcW w:w="1223" w:type="pct"/>
          </w:tcPr>
          <w:p w14:paraId="5687D8FA" w14:textId="77777777" w:rsidR="0046701A" w:rsidRDefault="0046701A" w:rsidP="0046701A"/>
        </w:tc>
        <w:tc>
          <w:tcPr>
            <w:tcW w:w="996" w:type="pct"/>
          </w:tcPr>
          <w:p w14:paraId="349BD46D" w14:textId="77777777" w:rsidR="0046701A" w:rsidRDefault="0046701A" w:rsidP="0046701A"/>
        </w:tc>
        <w:tc>
          <w:tcPr>
            <w:tcW w:w="1092" w:type="pct"/>
          </w:tcPr>
          <w:p w14:paraId="593118C3" w14:textId="77777777" w:rsidR="0046701A" w:rsidRDefault="0046701A" w:rsidP="0046701A"/>
        </w:tc>
      </w:tr>
      <w:tr w:rsidR="0046701A" w14:paraId="2BC0D733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7145EBC" w14:textId="2F069178" w:rsidR="0046701A" w:rsidRDefault="003B513E" w:rsidP="0046701A">
            <w:r w:rsidRPr="003B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sagittal, petit lancer à partir d’un élan</w:t>
            </w:r>
          </w:p>
        </w:tc>
        <w:tc>
          <w:tcPr>
            <w:tcW w:w="1223" w:type="pct"/>
          </w:tcPr>
          <w:p w14:paraId="1383349B" w14:textId="77777777" w:rsidR="0046701A" w:rsidRDefault="0046701A" w:rsidP="0046701A"/>
        </w:tc>
        <w:tc>
          <w:tcPr>
            <w:tcW w:w="996" w:type="pct"/>
          </w:tcPr>
          <w:p w14:paraId="2B85DDC6" w14:textId="77777777" w:rsidR="0046701A" w:rsidRDefault="0046701A" w:rsidP="0046701A"/>
        </w:tc>
        <w:tc>
          <w:tcPr>
            <w:tcW w:w="1092" w:type="pct"/>
          </w:tcPr>
          <w:p w14:paraId="4999C900" w14:textId="77777777" w:rsidR="0046701A" w:rsidRDefault="0046701A" w:rsidP="0046701A"/>
        </w:tc>
      </w:tr>
      <w:tr w:rsidR="0046701A" w14:paraId="36F37D97" w14:textId="77777777" w:rsidTr="0046701A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200C7CF9" w14:textId="51AB87BC" w:rsidR="0046701A" w:rsidRDefault="003B513E" w:rsidP="0046701A">
            <w:r w:rsidRPr="003B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Petit lancer à plat </w:t>
            </w:r>
            <w:r w:rsidRPr="003B5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(élan au choix)</w:t>
            </w:r>
            <w:r w:rsidRPr="003B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passage à travers (bras tendu verticale haute), immobilisation du cerceau sans les mains au niveau des chevilles</w:t>
            </w:r>
          </w:p>
        </w:tc>
        <w:tc>
          <w:tcPr>
            <w:tcW w:w="1223" w:type="pct"/>
          </w:tcPr>
          <w:p w14:paraId="1A230DD6" w14:textId="77777777" w:rsidR="0046701A" w:rsidRDefault="0046701A" w:rsidP="0046701A"/>
        </w:tc>
        <w:tc>
          <w:tcPr>
            <w:tcW w:w="996" w:type="pct"/>
          </w:tcPr>
          <w:p w14:paraId="4DD6991E" w14:textId="77777777" w:rsidR="0046701A" w:rsidRDefault="0046701A" w:rsidP="0046701A"/>
        </w:tc>
        <w:tc>
          <w:tcPr>
            <w:tcW w:w="1092" w:type="pct"/>
          </w:tcPr>
          <w:p w14:paraId="3CBCED97" w14:textId="77777777" w:rsidR="0046701A" w:rsidRDefault="0046701A" w:rsidP="0046701A"/>
        </w:tc>
      </w:tr>
      <w:tr w:rsidR="0046701A" w14:paraId="5984532A" w14:textId="77777777" w:rsidTr="00104476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3625EB7D" w14:textId="20C51565" w:rsidR="0046701A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CERCEAU</w:t>
            </w:r>
          </w:p>
          <w:p w14:paraId="67C7E7E2" w14:textId="77777777" w:rsidR="0046701A" w:rsidRPr="003B7316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7B17C242" w14:textId="77777777" w:rsidR="0046701A" w:rsidRPr="003B7316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0321FFA" w14:textId="1E0160C9" w:rsidR="009101DB" w:rsidRDefault="009101DB" w:rsidP="00780D81"/>
    <w:p w14:paraId="35EAC3E2" w14:textId="1844202A" w:rsidR="009101DB" w:rsidRDefault="009101DB" w:rsidP="00780D81"/>
    <w:p w14:paraId="08929DD7" w14:textId="7BBDE584" w:rsidR="0046701A" w:rsidRDefault="0046701A" w:rsidP="00780D81"/>
    <w:p w14:paraId="3F1B03CC" w14:textId="77777777" w:rsidR="0046701A" w:rsidRDefault="0046701A" w:rsidP="00780D81"/>
    <w:p w14:paraId="0A9B5365" w14:textId="03DB0A22" w:rsidR="009101DB" w:rsidRDefault="009101DB" w:rsidP="00780D81"/>
    <w:p w14:paraId="052075EC" w14:textId="4958A1B8" w:rsidR="009101DB" w:rsidRDefault="009101DB" w:rsidP="00780D81"/>
    <w:p w14:paraId="6840F884" w14:textId="0A6D72EB" w:rsidR="009101DB" w:rsidRDefault="009101DB" w:rsidP="00780D81"/>
    <w:p w14:paraId="23DE51A1" w14:textId="22EE4011" w:rsidR="0046701A" w:rsidRDefault="0046701A" w:rsidP="00780D81"/>
    <w:p w14:paraId="0F824129" w14:textId="77777777" w:rsidR="00BD3594" w:rsidRDefault="00BD3594" w:rsidP="00780D81"/>
    <w:p w14:paraId="65A0A114" w14:textId="77777777" w:rsidR="00BD3594" w:rsidRDefault="00BD3594" w:rsidP="00780D81"/>
    <w:p w14:paraId="7AA71F10" w14:textId="2F79043E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8E0950">
        <w:rPr>
          <w:b/>
          <w:bCs/>
          <w:sz w:val="32"/>
          <w:szCs w:val="32"/>
        </w:rPr>
        <w:t>BALLON</w:t>
      </w:r>
    </w:p>
    <w:p w14:paraId="785F9083" w14:textId="77777777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2294A0F3" w14:textId="77777777" w:rsidR="00BD3594" w:rsidRDefault="00BD3594" w:rsidP="007204C5"/>
    <w:p w14:paraId="0537DA6B" w14:textId="716DF673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F384FAC" w14:textId="77777777" w:rsidR="005E4AAF" w:rsidRDefault="005E4AAF" w:rsidP="007204C5"/>
    <w:p w14:paraId="711F12A1" w14:textId="33EB163F" w:rsidR="009101DB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0B0939C9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780D81" w:rsidRPr="00D924F4" w14:paraId="549003CB" w14:textId="77777777" w:rsidTr="00283E47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5FC8BE7" w14:textId="72878348" w:rsidR="00780D81" w:rsidRPr="00D924F4" w:rsidRDefault="00DE6322" w:rsidP="00EE68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</w:t>
            </w:r>
            <w:r w:rsidR="00C0142A">
              <w:rPr>
                <w:b/>
                <w:bCs/>
                <w:sz w:val="32"/>
                <w:szCs w:val="32"/>
              </w:rPr>
              <w:t xml:space="preserve">CF2 </w:t>
            </w:r>
            <w:r w:rsidR="00780D81">
              <w:rPr>
                <w:b/>
                <w:bCs/>
                <w:sz w:val="32"/>
                <w:szCs w:val="32"/>
              </w:rPr>
              <w:t>BALLON</w:t>
            </w:r>
          </w:p>
        </w:tc>
      </w:tr>
      <w:tr w:rsidR="00E855CC" w14:paraId="4F5F0A68" w14:textId="77777777" w:rsidTr="009101DB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33EE6BA6" w14:textId="77777777" w:rsidR="00E855CC" w:rsidRDefault="00E855CC" w:rsidP="00E855C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5CA47E2B" w14:textId="77777777" w:rsidR="00E855CC" w:rsidRPr="00F9706F" w:rsidRDefault="00E855CC" w:rsidP="00E855CC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6F60FFB5" w14:textId="77777777" w:rsidR="00E855CC" w:rsidRDefault="00E855CC" w:rsidP="00E855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2D8920AC" w14:textId="5BDBCB68" w:rsidR="00E855CC" w:rsidRPr="003B7316" w:rsidRDefault="00E855CC" w:rsidP="00E855C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238ADDDF" w14:textId="77777777" w:rsidR="00E855CC" w:rsidRDefault="00E855CC" w:rsidP="00E855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59445C11" w14:textId="216E719B" w:rsidR="00E855CC" w:rsidRPr="003B7316" w:rsidRDefault="00E855CC" w:rsidP="00E855C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664FEE42" w14:textId="77777777" w:rsidR="00E855CC" w:rsidRDefault="00E855CC" w:rsidP="00E855CC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374346B" w14:textId="77777777" w:rsidR="00E855CC" w:rsidRDefault="00E855CC" w:rsidP="00E855C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D18115D" w14:textId="250906A0" w:rsidR="00E855CC" w:rsidRPr="003B7316" w:rsidRDefault="00E855CC" w:rsidP="00E855CC">
            <w:pPr>
              <w:rPr>
                <w:b/>
                <w:bCs/>
              </w:rPr>
            </w:pPr>
          </w:p>
        </w:tc>
      </w:tr>
      <w:tr w:rsidR="00780D81" w14:paraId="06399DCE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0C1F07BC" w14:textId="580B36EE" w:rsidR="00780D81" w:rsidRDefault="00C4607E" w:rsidP="00283E47">
            <w:r w:rsidRPr="00C4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Deux circumductions sagittales, en avant ou arrière au choix; une de chaque main</w:t>
            </w:r>
          </w:p>
        </w:tc>
        <w:tc>
          <w:tcPr>
            <w:tcW w:w="1223" w:type="pct"/>
          </w:tcPr>
          <w:p w14:paraId="1D786382" w14:textId="77777777" w:rsidR="00780D81" w:rsidRDefault="00780D81" w:rsidP="00283E47"/>
        </w:tc>
        <w:tc>
          <w:tcPr>
            <w:tcW w:w="996" w:type="pct"/>
          </w:tcPr>
          <w:p w14:paraId="2E8E2C26" w14:textId="77777777" w:rsidR="00780D81" w:rsidRDefault="00780D81" w:rsidP="00283E47"/>
        </w:tc>
        <w:tc>
          <w:tcPr>
            <w:tcW w:w="1092" w:type="pct"/>
          </w:tcPr>
          <w:p w14:paraId="1F4070F1" w14:textId="77777777" w:rsidR="00780D81" w:rsidRDefault="00780D81" w:rsidP="00283E47"/>
        </w:tc>
      </w:tr>
      <w:tr w:rsidR="00780D81" w14:paraId="5CC93252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6B67898D" w14:textId="1E92F2B7" w:rsidR="00780D81" w:rsidRDefault="00C4607E" w:rsidP="00283E47">
            <w:r w:rsidRPr="00C4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Roulement libre sur un bras (sur le côté), arrêt poitrine suivi d’un roulement sur les 2 bras parallèles devant soi</w:t>
            </w:r>
          </w:p>
        </w:tc>
        <w:tc>
          <w:tcPr>
            <w:tcW w:w="1223" w:type="pct"/>
          </w:tcPr>
          <w:p w14:paraId="7E14DC62" w14:textId="77777777" w:rsidR="00780D81" w:rsidRDefault="00780D81" w:rsidP="00283E47"/>
        </w:tc>
        <w:tc>
          <w:tcPr>
            <w:tcW w:w="996" w:type="pct"/>
          </w:tcPr>
          <w:p w14:paraId="015786AE" w14:textId="77777777" w:rsidR="00780D81" w:rsidRDefault="00780D81" w:rsidP="00283E47"/>
        </w:tc>
        <w:tc>
          <w:tcPr>
            <w:tcW w:w="1092" w:type="pct"/>
          </w:tcPr>
          <w:p w14:paraId="15D6640E" w14:textId="77777777" w:rsidR="00780D81" w:rsidRDefault="00780D81" w:rsidP="00283E47"/>
        </w:tc>
      </w:tr>
      <w:tr w:rsidR="00780D81" w14:paraId="6B1C1662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2D9C52D6" w14:textId="53CE09F1" w:rsidR="00780D81" w:rsidRDefault="00C4607E" w:rsidP="00283E47">
            <w:r w:rsidRPr="00C4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Roulement sur le dos debout</w:t>
            </w:r>
          </w:p>
        </w:tc>
        <w:tc>
          <w:tcPr>
            <w:tcW w:w="1223" w:type="pct"/>
          </w:tcPr>
          <w:p w14:paraId="6122B235" w14:textId="77777777" w:rsidR="00780D81" w:rsidRDefault="00780D81" w:rsidP="00283E47"/>
        </w:tc>
        <w:tc>
          <w:tcPr>
            <w:tcW w:w="996" w:type="pct"/>
          </w:tcPr>
          <w:p w14:paraId="0B1B8CA0" w14:textId="77777777" w:rsidR="00780D81" w:rsidRDefault="00780D81" w:rsidP="00283E47"/>
        </w:tc>
        <w:tc>
          <w:tcPr>
            <w:tcW w:w="1092" w:type="pct"/>
          </w:tcPr>
          <w:p w14:paraId="3AEE82C8" w14:textId="77777777" w:rsidR="00780D81" w:rsidRDefault="00780D81" w:rsidP="00283E47"/>
        </w:tc>
      </w:tr>
      <w:tr w:rsidR="00780D81" w14:paraId="3825EAA3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2F93A4BD" w14:textId="16DA468B" w:rsidR="00780D81" w:rsidRDefault="00C4607E" w:rsidP="00283E47">
            <w:r w:rsidRPr="00C4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Série de 6 rebonds à une main avec changement de rythme</w:t>
            </w:r>
          </w:p>
        </w:tc>
        <w:tc>
          <w:tcPr>
            <w:tcW w:w="1223" w:type="pct"/>
          </w:tcPr>
          <w:p w14:paraId="4E23B94E" w14:textId="77777777" w:rsidR="00780D81" w:rsidRDefault="00780D81" w:rsidP="00283E47"/>
        </w:tc>
        <w:tc>
          <w:tcPr>
            <w:tcW w:w="996" w:type="pct"/>
          </w:tcPr>
          <w:p w14:paraId="4B88CC96" w14:textId="77777777" w:rsidR="00780D81" w:rsidRDefault="00780D81" w:rsidP="00283E47"/>
        </w:tc>
        <w:tc>
          <w:tcPr>
            <w:tcW w:w="1092" w:type="pct"/>
          </w:tcPr>
          <w:p w14:paraId="5A1D7BDE" w14:textId="77777777" w:rsidR="00780D81" w:rsidRDefault="00780D81" w:rsidP="00283E47"/>
        </w:tc>
      </w:tr>
      <w:tr w:rsidR="00780D81" w14:paraId="069CA856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21A733C7" w14:textId="5180383C" w:rsidR="00780D81" w:rsidRDefault="00C4607E" w:rsidP="00283E47">
            <w:r w:rsidRPr="00C46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lancer par élan sagittal d’une main, rattrapé à 2 mains</w:t>
            </w:r>
          </w:p>
        </w:tc>
        <w:tc>
          <w:tcPr>
            <w:tcW w:w="1223" w:type="pct"/>
          </w:tcPr>
          <w:p w14:paraId="267A147D" w14:textId="77777777" w:rsidR="00780D81" w:rsidRDefault="00780D81" w:rsidP="00283E47"/>
        </w:tc>
        <w:tc>
          <w:tcPr>
            <w:tcW w:w="996" w:type="pct"/>
          </w:tcPr>
          <w:p w14:paraId="3470C5EB" w14:textId="77777777" w:rsidR="00780D81" w:rsidRDefault="00780D81" w:rsidP="00283E47"/>
        </w:tc>
        <w:tc>
          <w:tcPr>
            <w:tcW w:w="1092" w:type="pct"/>
          </w:tcPr>
          <w:p w14:paraId="65659F49" w14:textId="77777777" w:rsidR="00780D81" w:rsidRDefault="00780D81" w:rsidP="00283E47"/>
        </w:tc>
      </w:tr>
      <w:tr w:rsidR="00780D81" w14:paraId="3470797F" w14:textId="77777777" w:rsidTr="009101DB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42F2A589" w14:textId="5F2961DC" w:rsidR="00780D81" w:rsidRDefault="00C4607E" w:rsidP="00283E47">
            <w:r w:rsidRPr="00C46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Lancer par poussée à 2 mains</w:t>
            </w:r>
            <w:r w:rsidRPr="00C46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C46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(hauteur une fois la taille minimum), rattrappé au choix</w:t>
            </w:r>
          </w:p>
        </w:tc>
        <w:tc>
          <w:tcPr>
            <w:tcW w:w="1223" w:type="pct"/>
          </w:tcPr>
          <w:p w14:paraId="71C55EBF" w14:textId="77777777" w:rsidR="00780D81" w:rsidRDefault="00780D81" w:rsidP="00283E47"/>
        </w:tc>
        <w:tc>
          <w:tcPr>
            <w:tcW w:w="996" w:type="pct"/>
          </w:tcPr>
          <w:p w14:paraId="3BD0A765" w14:textId="77777777" w:rsidR="00780D81" w:rsidRDefault="00780D81" w:rsidP="00283E47"/>
        </w:tc>
        <w:tc>
          <w:tcPr>
            <w:tcW w:w="1092" w:type="pct"/>
          </w:tcPr>
          <w:p w14:paraId="4EB297A5" w14:textId="77777777" w:rsidR="00780D81" w:rsidRDefault="00780D81" w:rsidP="00283E47"/>
        </w:tc>
      </w:tr>
      <w:tr w:rsidR="00780D81" w14:paraId="39647281" w14:textId="77777777" w:rsidTr="009101DB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2674D819" w14:textId="1D836AE0" w:rsidR="00E855CC" w:rsidRDefault="00EE680D" w:rsidP="00283E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BALLON</w:t>
            </w:r>
          </w:p>
          <w:p w14:paraId="59F1CDD5" w14:textId="6B93084D" w:rsidR="00780D81" w:rsidRPr="003B7316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</w:t>
            </w:r>
            <w:r w:rsidR="00E855CC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2C725645" w14:textId="77777777" w:rsidR="00780D81" w:rsidRPr="003B7316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8394F04" w14:textId="75C98431" w:rsidR="00780D81" w:rsidRDefault="00780D81" w:rsidP="00780D81"/>
    <w:p w14:paraId="4EE14AE1" w14:textId="340275FA" w:rsidR="0046701A" w:rsidRDefault="0046701A" w:rsidP="00780D81"/>
    <w:p w14:paraId="5D74C24C" w14:textId="634ECC94" w:rsidR="0046701A" w:rsidRDefault="0046701A" w:rsidP="00780D81"/>
    <w:p w14:paraId="610B23FA" w14:textId="03702256" w:rsidR="0046701A" w:rsidRDefault="0046701A" w:rsidP="00780D81"/>
    <w:p w14:paraId="7FE20206" w14:textId="1C7496A5" w:rsidR="0046701A" w:rsidRDefault="0046701A" w:rsidP="00780D81"/>
    <w:p w14:paraId="3FC3F229" w14:textId="5B2DEDE7" w:rsidR="0046701A" w:rsidRDefault="0046701A" w:rsidP="00780D81"/>
    <w:p w14:paraId="0C0C9D0C" w14:textId="5AF19EF0" w:rsidR="0046701A" w:rsidRDefault="0046701A" w:rsidP="00780D81"/>
    <w:p w14:paraId="026B4544" w14:textId="684D00A4" w:rsidR="0046701A" w:rsidRDefault="0046701A" w:rsidP="00780D81"/>
    <w:p w14:paraId="6D1E8399" w14:textId="46AB6444" w:rsidR="0046701A" w:rsidRDefault="0046701A" w:rsidP="00780D81"/>
    <w:p w14:paraId="38325CE5" w14:textId="7F228F02" w:rsidR="0046701A" w:rsidRDefault="0046701A" w:rsidP="00780D81"/>
    <w:p w14:paraId="6BD54D6A" w14:textId="7107C7ED" w:rsidR="0046701A" w:rsidRDefault="0046701A" w:rsidP="00780D81"/>
    <w:p w14:paraId="566DDE7A" w14:textId="77777777" w:rsidR="00BD3594" w:rsidRDefault="00BD3594" w:rsidP="00780D81"/>
    <w:p w14:paraId="316F14D2" w14:textId="77777777" w:rsidR="00BD3594" w:rsidRDefault="00BD3594" w:rsidP="00780D81"/>
    <w:p w14:paraId="74B12E7F" w14:textId="75C9C53C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4607E">
        <w:rPr>
          <w:b/>
          <w:bCs/>
          <w:sz w:val="32"/>
          <w:szCs w:val="32"/>
        </w:rPr>
        <w:t>MASSUES</w:t>
      </w:r>
    </w:p>
    <w:p w14:paraId="4C51A7DC" w14:textId="77777777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59E0F313" w14:textId="77777777" w:rsidR="00BD3594" w:rsidRDefault="00BD3594" w:rsidP="007204C5"/>
    <w:p w14:paraId="73A18826" w14:textId="4B821EB5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45FAFBE8" w14:textId="77777777" w:rsidR="005E4AAF" w:rsidRDefault="005E4AAF" w:rsidP="007204C5"/>
    <w:p w14:paraId="3C4E0061" w14:textId="37075883" w:rsidR="0046701A" w:rsidRDefault="007204C5" w:rsidP="00780D81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662DECA" w14:textId="77777777" w:rsidR="00BD3594" w:rsidRDefault="00BD3594" w:rsidP="00780D81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46701A" w:rsidRPr="00D924F4" w14:paraId="4A1C19D5" w14:textId="77777777" w:rsidTr="001044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D5828A5" w14:textId="55529CCD" w:rsidR="0046701A" w:rsidRPr="00D924F4" w:rsidRDefault="00DE6322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</w:t>
            </w:r>
            <w:r w:rsidR="00C0142A">
              <w:rPr>
                <w:b/>
                <w:bCs/>
                <w:sz w:val="32"/>
                <w:szCs w:val="32"/>
              </w:rPr>
              <w:t xml:space="preserve">CF2 </w:t>
            </w:r>
            <w:r w:rsidR="0046701A">
              <w:rPr>
                <w:b/>
                <w:bCs/>
                <w:sz w:val="32"/>
                <w:szCs w:val="32"/>
              </w:rPr>
              <w:t>MASSUES</w:t>
            </w:r>
            <w:r w:rsidR="00C0142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6701A" w14:paraId="6F5ECDE9" w14:textId="77777777" w:rsidTr="00104476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3317DCB1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357A43C0" w14:textId="77777777" w:rsidR="0046701A" w:rsidRPr="00F9706F" w:rsidRDefault="0046701A" w:rsidP="00104476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2E85E13C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11E9562" w14:textId="77777777" w:rsidR="0046701A" w:rsidRPr="003B7316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6D55C197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0DF0BAC4" w14:textId="77777777" w:rsidR="0046701A" w:rsidRPr="003B7316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67399CE2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8448656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7E24ADC" w14:textId="77777777" w:rsidR="0046701A" w:rsidRPr="003B7316" w:rsidRDefault="0046701A" w:rsidP="00104476">
            <w:pPr>
              <w:rPr>
                <w:b/>
                <w:bCs/>
              </w:rPr>
            </w:pPr>
          </w:p>
        </w:tc>
      </w:tr>
      <w:tr w:rsidR="0046701A" w14:paraId="6C50DAD2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230E4461" w14:textId="10B6E6FF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horizontal, Elans AR avec petits cercles dessus/dessous devant soi, les 2 massues simultanément en parallèle</w:t>
            </w:r>
          </w:p>
        </w:tc>
        <w:tc>
          <w:tcPr>
            <w:tcW w:w="1223" w:type="pct"/>
          </w:tcPr>
          <w:p w14:paraId="756203E5" w14:textId="77777777" w:rsidR="0046701A" w:rsidRDefault="0046701A" w:rsidP="0046701A"/>
        </w:tc>
        <w:tc>
          <w:tcPr>
            <w:tcW w:w="996" w:type="pct"/>
          </w:tcPr>
          <w:p w14:paraId="4C3C4D0B" w14:textId="77777777" w:rsidR="0046701A" w:rsidRDefault="0046701A" w:rsidP="0046701A"/>
        </w:tc>
        <w:tc>
          <w:tcPr>
            <w:tcW w:w="1092" w:type="pct"/>
          </w:tcPr>
          <w:p w14:paraId="40648BB8" w14:textId="77777777" w:rsidR="0046701A" w:rsidRDefault="0046701A" w:rsidP="0046701A"/>
        </w:tc>
      </w:tr>
      <w:tr w:rsidR="0046701A" w14:paraId="01017609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74E7A757" w14:textId="08B4B5B3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sagittal, Elans AR avec petits cercles simultanés en sens opposés au niveau des cuisses, dans les 2 sens</w:t>
            </w:r>
          </w:p>
        </w:tc>
        <w:tc>
          <w:tcPr>
            <w:tcW w:w="1223" w:type="pct"/>
          </w:tcPr>
          <w:p w14:paraId="760BBAF3" w14:textId="77777777" w:rsidR="0046701A" w:rsidRDefault="0046701A" w:rsidP="0046701A"/>
        </w:tc>
        <w:tc>
          <w:tcPr>
            <w:tcW w:w="996" w:type="pct"/>
          </w:tcPr>
          <w:p w14:paraId="3B0FF058" w14:textId="77777777" w:rsidR="0046701A" w:rsidRDefault="0046701A" w:rsidP="0046701A"/>
        </w:tc>
        <w:tc>
          <w:tcPr>
            <w:tcW w:w="1092" w:type="pct"/>
          </w:tcPr>
          <w:p w14:paraId="6D842161" w14:textId="77777777" w:rsidR="0046701A" w:rsidRDefault="0046701A" w:rsidP="0046701A"/>
        </w:tc>
      </w:tr>
      <w:tr w:rsidR="0046701A" w14:paraId="2C0FF922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019EB0C" w14:textId="20069668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sagittal, élan, échappé 1 tour d’une massue vers l’arrière, une après l’autre</w:t>
            </w:r>
          </w:p>
        </w:tc>
        <w:tc>
          <w:tcPr>
            <w:tcW w:w="1223" w:type="pct"/>
          </w:tcPr>
          <w:p w14:paraId="6D5AF28A" w14:textId="77777777" w:rsidR="0046701A" w:rsidRDefault="0046701A" w:rsidP="0046701A"/>
        </w:tc>
        <w:tc>
          <w:tcPr>
            <w:tcW w:w="996" w:type="pct"/>
          </w:tcPr>
          <w:p w14:paraId="551792E7" w14:textId="77777777" w:rsidR="0046701A" w:rsidRDefault="0046701A" w:rsidP="0046701A"/>
        </w:tc>
        <w:tc>
          <w:tcPr>
            <w:tcW w:w="1092" w:type="pct"/>
          </w:tcPr>
          <w:p w14:paraId="046B8668" w14:textId="77777777" w:rsidR="0046701A" w:rsidRDefault="0046701A" w:rsidP="0046701A"/>
        </w:tc>
      </w:tr>
      <w:tr w:rsidR="0046701A" w14:paraId="211DB18D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7BD54D69" w14:textId="5EA81BC0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 : Simultanément circumduction d’une massue et 3 petits cercles de l’autre massue</w:t>
            </w:r>
          </w:p>
        </w:tc>
        <w:tc>
          <w:tcPr>
            <w:tcW w:w="1223" w:type="pct"/>
          </w:tcPr>
          <w:p w14:paraId="4107C0F6" w14:textId="77777777" w:rsidR="0046701A" w:rsidRDefault="0046701A" w:rsidP="0046701A"/>
        </w:tc>
        <w:tc>
          <w:tcPr>
            <w:tcW w:w="996" w:type="pct"/>
          </w:tcPr>
          <w:p w14:paraId="6182751B" w14:textId="77777777" w:rsidR="0046701A" w:rsidRDefault="0046701A" w:rsidP="0046701A"/>
        </w:tc>
        <w:tc>
          <w:tcPr>
            <w:tcW w:w="1092" w:type="pct"/>
          </w:tcPr>
          <w:p w14:paraId="64D3818C" w14:textId="77777777" w:rsidR="0046701A" w:rsidRDefault="0046701A" w:rsidP="0046701A"/>
        </w:tc>
      </w:tr>
      <w:tr w:rsidR="0046701A" w14:paraId="7E3C25A6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0B3131F6" w14:textId="43B456F7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sagittal, petit lancer (au-dessus tête) à partir d’un élan (2 bras fixés à l’oblique haute)</w:t>
            </w:r>
          </w:p>
        </w:tc>
        <w:tc>
          <w:tcPr>
            <w:tcW w:w="1223" w:type="pct"/>
          </w:tcPr>
          <w:p w14:paraId="795665A2" w14:textId="77777777" w:rsidR="0046701A" w:rsidRDefault="0046701A" w:rsidP="0046701A"/>
        </w:tc>
        <w:tc>
          <w:tcPr>
            <w:tcW w:w="996" w:type="pct"/>
          </w:tcPr>
          <w:p w14:paraId="0285EBB2" w14:textId="77777777" w:rsidR="0046701A" w:rsidRDefault="0046701A" w:rsidP="0046701A"/>
        </w:tc>
        <w:tc>
          <w:tcPr>
            <w:tcW w:w="1092" w:type="pct"/>
          </w:tcPr>
          <w:p w14:paraId="66AFB83F" w14:textId="77777777" w:rsidR="0046701A" w:rsidRDefault="0046701A" w:rsidP="0046701A"/>
        </w:tc>
      </w:tr>
      <w:tr w:rsidR="0046701A" w14:paraId="336B2AD5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47D3D33" w14:textId="7E51A724" w:rsidR="0046701A" w:rsidRDefault="00C1783C" w:rsidP="0046701A">
            <w:r w:rsidRPr="00C1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Petit lancer par poussée d’1 massue tenue par le col ou le corps dans le plan horizontal</w:t>
            </w:r>
          </w:p>
        </w:tc>
        <w:tc>
          <w:tcPr>
            <w:tcW w:w="1223" w:type="pct"/>
          </w:tcPr>
          <w:p w14:paraId="33A1BCF2" w14:textId="77777777" w:rsidR="0046701A" w:rsidRDefault="0046701A" w:rsidP="0046701A"/>
        </w:tc>
        <w:tc>
          <w:tcPr>
            <w:tcW w:w="996" w:type="pct"/>
          </w:tcPr>
          <w:p w14:paraId="5EDA6D93" w14:textId="77777777" w:rsidR="0046701A" w:rsidRDefault="0046701A" w:rsidP="0046701A"/>
        </w:tc>
        <w:tc>
          <w:tcPr>
            <w:tcW w:w="1092" w:type="pct"/>
          </w:tcPr>
          <w:p w14:paraId="7CAA7C30" w14:textId="77777777" w:rsidR="0046701A" w:rsidRDefault="0046701A" w:rsidP="0046701A"/>
        </w:tc>
      </w:tr>
      <w:tr w:rsidR="0046701A" w14:paraId="277B740C" w14:textId="77777777" w:rsidTr="00104476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31570EB6" w14:textId="22C57AC9" w:rsidR="0046701A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MASSUES</w:t>
            </w:r>
          </w:p>
          <w:p w14:paraId="73DC3415" w14:textId="77777777" w:rsidR="0046701A" w:rsidRPr="003B7316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61C6ECE8" w14:textId="77777777" w:rsidR="0046701A" w:rsidRPr="003B7316" w:rsidRDefault="0046701A" w:rsidP="0046701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B697F04" w14:textId="5E8A15C3" w:rsidR="00532C61" w:rsidRDefault="00532C61"/>
    <w:p w14:paraId="646D5555" w14:textId="516F88BA" w:rsidR="0046701A" w:rsidRDefault="0046701A"/>
    <w:p w14:paraId="3EDD2229" w14:textId="44744986" w:rsidR="0046701A" w:rsidRDefault="0046701A"/>
    <w:p w14:paraId="3C357039" w14:textId="691F0CAD" w:rsidR="0046701A" w:rsidRDefault="0046701A"/>
    <w:p w14:paraId="67363E1C" w14:textId="26F99C47" w:rsidR="0046701A" w:rsidRDefault="0046701A"/>
    <w:p w14:paraId="50ED1D0B" w14:textId="33801340" w:rsidR="0046701A" w:rsidRDefault="0046701A"/>
    <w:p w14:paraId="536F5970" w14:textId="71C6F9B2" w:rsidR="0046701A" w:rsidRDefault="0046701A"/>
    <w:p w14:paraId="353BBDBB" w14:textId="77777777" w:rsidR="00BD3594" w:rsidRDefault="00BD3594"/>
    <w:p w14:paraId="13510675" w14:textId="77777777" w:rsidR="00BD3594" w:rsidRDefault="00BD3594"/>
    <w:p w14:paraId="2FDB61F9" w14:textId="010D606F" w:rsid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 w:rsidR="00C1783C">
        <w:rPr>
          <w:b/>
          <w:bCs/>
          <w:sz w:val="32"/>
          <w:szCs w:val="32"/>
        </w:rPr>
        <w:t>RUBAN</w:t>
      </w:r>
    </w:p>
    <w:p w14:paraId="0E4A52C5" w14:textId="77777777" w:rsidR="007204C5" w:rsidRPr="007204C5" w:rsidRDefault="007204C5" w:rsidP="0072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14F5F1F6" w14:textId="77777777" w:rsidR="00BD3594" w:rsidRDefault="00BD3594" w:rsidP="007204C5"/>
    <w:p w14:paraId="545603B7" w14:textId="27983354" w:rsidR="007204C5" w:rsidRDefault="007204C5" w:rsidP="007204C5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1199F422" w14:textId="77777777" w:rsidR="005E4AAF" w:rsidRDefault="005E4AAF" w:rsidP="007204C5"/>
    <w:p w14:paraId="0C54F076" w14:textId="6A4AC886" w:rsidR="0046701A" w:rsidRDefault="007204C5" w:rsidP="00BD3594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32A92A32" w14:textId="77777777" w:rsidR="00BD3594" w:rsidRDefault="00BD3594" w:rsidP="00BD3594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46701A" w:rsidRPr="00D924F4" w14:paraId="664DD90C" w14:textId="77777777" w:rsidTr="001044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9665813" w14:textId="1E875097" w:rsidR="0046701A" w:rsidRPr="00D924F4" w:rsidRDefault="00DE6322" w:rsidP="001044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</w:t>
            </w:r>
            <w:r w:rsidR="00C0142A">
              <w:rPr>
                <w:b/>
                <w:bCs/>
                <w:sz w:val="32"/>
                <w:szCs w:val="32"/>
              </w:rPr>
              <w:t xml:space="preserve">CF2 </w:t>
            </w:r>
            <w:r w:rsidR="0046701A">
              <w:rPr>
                <w:b/>
                <w:bCs/>
                <w:sz w:val="32"/>
                <w:szCs w:val="32"/>
              </w:rPr>
              <w:t>RUBAN</w:t>
            </w:r>
          </w:p>
        </w:tc>
      </w:tr>
      <w:tr w:rsidR="0046701A" w14:paraId="0AD22E69" w14:textId="77777777" w:rsidTr="00104476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538C7CD9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4F9E625A" w14:textId="77777777" w:rsidR="0046701A" w:rsidRPr="00F9706F" w:rsidRDefault="0046701A" w:rsidP="00104476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0A300884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FC3600E" w14:textId="77777777" w:rsidR="0046701A" w:rsidRPr="003B7316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3548EA74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4957373C" w14:textId="77777777" w:rsidR="0046701A" w:rsidRPr="003B7316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31EEE37F" w14:textId="77777777" w:rsidR="0046701A" w:rsidRDefault="0046701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349A4BCA" w14:textId="77777777" w:rsidR="0046701A" w:rsidRDefault="0046701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1E5A5742" w14:textId="77777777" w:rsidR="0046701A" w:rsidRPr="003B7316" w:rsidRDefault="0046701A" w:rsidP="00104476">
            <w:pPr>
              <w:rPr>
                <w:b/>
                <w:bCs/>
              </w:rPr>
            </w:pPr>
          </w:p>
        </w:tc>
      </w:tr>
      <w:tr w:rsidR="006B55F9" w14:paraId="3847BD73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C4B24CC" w14:textId="1ABE18F8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frontal, élans avec franchissements en marchant suivi de circumductions « grand, moyen, grand », ou l’inverse</w:t>
            </w:r>
          </w:p>
        </w:tc>
        <w:tc>
          <w:tcPr>
            <w:tcW w:w="1223" w:type="pct"/>
          </w:tcPr>
          <w:p w14:paraId="29CF77DC" w14:textId="77777777" w:rsidR="006B55F9" w:rsidRDefault="006B55F9" w:rsidP="006B55F9"/>
        </w:tc>
        <w:tc>
          <w:tcPr>
            <w:tcW w:w="996" w:type="pct"/>
          </w:tcPr>
          <w:p w14:paraId="1735ECEB" w14:textId="77777777" w:rsidR="006B55F9" w:rsidRDefault="006B55F9" w:rsidP="006B55F9"/>
        </w:tc>
        <w:tc>
          <w:tcPr>
            <w:tcW w:w="1092" w:type="pct"/>
          </w:tcPr>
          <w:p w14:paraId="0ACEBD7B" w14:textId="77777777" w:rsidR="006B55F9" w:rsidRDefault="006B55F9" w:rsidP="006B55F9"/>
        </w:tc>
      </w:tr>
      <w:tr w:rsidR="006B55F9" w14:paraId="6EC95215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33BAD3C" w14:textId="2A194C20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Départ spirales au sol derrière soi en avançant, ½ circumduction sagittale vers l’arrière, 1/4 de tour pour finir la circumduction en spirales dans le plan frontal</w:t>
            </w:r>
          </w:p>
        </w:tc>
        <w:tc>
          <w:tcPr>
            <w:tcW w:w="1223" w:type="pct"/>
          </w:tcPr>
          <w:p w14:paraId="1371A314" w14:textId="77777777" w:rsidR="006B55F9" w:rsidRDefault="006B55F9" w:rsidP="006B55F9"/>
        </w:tc>
        <w:tc>
          <w:tcPr>
            <w:tcW w:w="996" w:type="pct"/>
          </w:tcPr>
          <w:p w14:paraId="0989E64C" w14:textId="77777777" w:rsidR="006B55F9" w:rsidRDefault="006B55F9" w:rsidP="006B55F9"/>
        </w:tc>
        <w:tc>
          <w:tcPr>
            <w:tcW w:w="1092" w:type="pct"/>
          </w:tcPr>
          <w:p w14:paraId="0A54B5A6" w14:textId="77777777" w:rsidR="006B55F9" w:rsidRDefault="006B55F9" w:rsidP="006B55F9"/>
        </w:tc>
      </w:tr>
      <w:tr w:rsidR="006B55F9" w14:paraId="082989F0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C5ED2FC" w14:textId="51D1332D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Serpentins derrière soi en avançant, bras à la verticale haute</w:t>
            </w:r>
          </w:p>
        </w:tc>
        <w:tc>
          <w:tcPr>
            <w:tcW w:w="1223" w:type="pct"/>
          </w:tcPr>
          <w:p w14:paraId="1CD0E1FE" w14:textId="77777777" w:rsidR="006B55F9" w:rsidRDefault="006B55F9" w:rsidP="006B55F9"/>
        </w:tc>
        <w:tc>
          <w:tcPr>
            <w:tcW w:w="996" w:type="pct"/>
          </w:tcPr>
          <w:p w14:paraId="147A9BF3" w14:textId="77777777" w:rsidR="006B55F9" w:rsidRDefault="006B55F9" w:rsidP="006B55F9"/>
        </w:tc>
        <w:tc>
          <w:tcPr>
            <w:tcW w:w="1092" w:type="pct"/>
          </w:tcPr>
          <w:p w14:paraId="3EBD887A" w14:textId="77777777" w:rsidR="006B55F9" w:rsidRDefault="006B55F9" w:rsidP="006B55F9"/>
        </w:tc>
      </w:tr>
      <w:tr w:rsidR="006B55F9" w14:paraId="64F23EA0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C9D78F4" w14:textId="776B19E4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plan sagittal, bascule arrière de la baguette autour de main, rattraper le bout de la baguette, circumduction vers l'arrière</w:t>
            </w:r>
          </w:p>
        </w:tc>
        <w:tc>
          <w:tcPr>
            <w:tcW w:w="1223" w:type="pct"/>
          </w:tcPr>
          <w:p w14:paraId="00360E66" w14:textId="77777777" w:rsidR="006B55F9" w:rsidRDefault="006B55F9" w:rsidP="006B55F9"/>
        </w:tc>
        <w:tc>
          <w:tcPr>
            <w:tcW w:w="996" w:type="pct"/>
          </w:tcPr>
          <w:p w14:paraId="34D305CB" w14:textId="77777777" w:rsidR="006B55F9" w:rsidRDefault="006B55F9" w:rsidP="006B55F9"/>
        </w:tc>
        <w:tc>
          <w:tcPr>
            <w:tcW w:w="1092" w:type="pct"/>
          </w:tcPr>
          <w:p w14:paraId="1E921311" w14:textId="77777777" w:rsidR="006B55F9" w:rsidRDefault="006B55F9" w:rsidP="006B55F9"/>
        </w:tc>
      </w:tr>
      <w:tr w:rsidR="006B55F9" w14:paraId="524203AC" w14:textId="77777777" w:rsidTr="006B55F9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C597CF5" w14:textId="444859AE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Dans le plan frontal, préparation à l’échappé avec changement de main au-dessus de la tête avec renversement de la baguette</w:t>
            </w:r>
          </w:p>
        </w:tc>
        <w:tc>
          <w:tcPr>
            <w:tcW w:w="1223" w:type="pct"/>
          </w:tcPr>
          <w:p w14:paraId="501B8E02" w14:textId="77777777" w:rsidR="006B55F9" w:rsidRDefault="006B55F9" w:rsidP="006B55F9"/>
        </w:tc>
        <w:tc>
          <w:tcPr>
            <w:tcW w:w="996" w:type="pct"/>
          </w:tcPr>
          <w:p w14:paraId="4C23B5BF" w14:textId="77777777" w:rsidR="006B55F9" w:rsidRDefault="006B55F9" w:rsidP="006B55F9"/>
        </w:tc>
        <w:tc>
          <w:tcPr>
            <w:tcW w:w="1092" w:type="pct"/>
          </w:tcPr>
          <w:p w14:paraId="1100441F" w14:textId="77777777" w:rsidR="006B55F9" w:rsidRDefault="006B55F9" w:rsidP="006B55F9"/>
        </w:tc>
      </w:tr>
      <w:tr w:rsidR="006B55F9" w14:paraId="72FCEC4C" w14:textId="77777777" w:rsidTr="00104476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4993AFFB" w14:textId="7C53A04C" w:rsidR="006B55F9" w:rsidRPr="006B55F9" w:rsidRDefault="00676206" w:rsidP="006B55F9">
            <w:r w:rsidRPr="0067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Circumduction vers l’arrière avec changement de main devant soi par suspension de la baguette, rattraper en enchainant une circumduction vers l’avant</w:t>
            </w:r>
          </w:p>
        </w:tc>
        <w:tc>
          <w:tcPr>
            <w:tcW w:w="1223" w:type="pct"/>
          </w:tcPr>
          <w:p w14:paraId="41D30980" w14:textId="77777777" w:rsidR="006B55F9" w:rsidRDefault="006B55F9" w:rsidP="006B55F9"/>
        </w:tc>
        <w:tc>
          <w:tcPr>
            <w:tcW w:w="996" w:type="pct"/>
          </w:tcPr>
          <w:p w14:paraId="58203AC1" w14:textId="77777777" w:rsidR="006B55F9" w:rsidRDefault="006B55F9" w:rsidP="006B55F9"/>
        </w:tc>
        <w:tc>
          <w:tcPr>
            <w:tcW w:w="1092" w:type="pct"/>
          </w:tcPr>
          <w:p w14:paraId="677AF459" w14:textId="77777777" w:rsidR="006B55F9" w:rsidRDefault="006B55F9" w:rsidP="006B55F9"/>
        </w:tc>
      </w:tr>
      <w:tr w:rsidR="006B55F9" w14:paraId="4BECFF4E" w14:textId="77777777" w:rsidTr="00104476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6C020403" w14:textId="70BD5EBE" w:rsidR="006B55F9" w:rsidRDefault="006B55F9" w:rsidP="006B55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RUBAN</w:t>
            </w:r>
          </w:p>
          <w:p w14:paraId="2460D037" w14:textId="77777777" w:rsidR="006B55F9" w:rsidRPr="003B7316" w:rsidRDefault="006B55F9" w:rsidP="006B55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3120A1D4" w14:textId="77777777" w:rsidR="006B55F9" w:rsidRPr="003B7316" w:rsidRDefault="006B55F9" w:rsidP="006B55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0FCF9B4" w14:textId="24043520" w:rsidR="0046701A" w:rsidRDefault="0046701A"/>
    <w:p w14:paraId="48972740" w14:textId="77777777" w:rsidR="00414F0A" w:rsidRDefault="00414F0A"/>
    <w:p w14:paraId="75C1E294" w14:textId="77777777" w:rsidR="00414F0A" w:rsidRDefault="00414F0A"/>
    <w:p w14:paraId="66264D90" w14:textId="77777777" w:rsidR="00414F0A" w:rsidRDefault="00414F0A"/>
    <w:p w14:paraId="052C82CB" w14:textId="77777777" w:rsidR="00414F0A" w:rsidRDefault="00414F0A"/>
    <w:p w14:paraId="4CA9F5D5" w14:textId="77777777" w:rsidR="00414F0A" w:rsidRDefault="00414F0A"/>
    <w:p w14:paraId="16873CE8" w14:textId="77777777" w:rsidR="00414F0A" w:rsidRDefault="00414F0A"/>
    <w:p w14:paraId="0BA9A651" w14:textId="28BEE5DF" w:rsidR="00414F0A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lastRenderedPageBreak/>
        <w:t>FICHES D</w:t>
      </w:r>
      <w:r>
        <w:rPr>
          <w:b/>
          <w:bCs/>
          <w:sz w:val="32"/>
          <w:szCs w:val="32"/>
        </w:rPr>
        <w:t xml:space="preserve">’ATELIERS TESTS TECHNIQUES </w:t>
      </w:r>
      <w:r>
        <w:rPr>
          <w:b/>
          <w:bCs/>
          <w:sz w:val="32"/>
          <w:szCs w:val="32"/>
        </w:rPr>
        <w:t>CF2</w:t>
      </w:r>
    </w:p>
    <w:p w14:paraId="065E1A0A" w14:textId="2EB3031A" w:rsidR="00414F0A" w:rsidRPr="007204C5" w:rsidRDefault="00414F0A" w:rsidP="0041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ENGIN : </w:t>
      </w:r>
      <w:r w:rsidR="00DD2614">
        <w:rPr>
          <w:b/>
          <w:bCs/>
          <w:sz w:val="32"/>
          <w:szCs w:val="32"/>
        </w:rPr>
        <w:t>_____________________</w:t>
      </w:r>
    </w:p>
    <w:p w14:paraId="6319B657" w14:textId="77777777" w:rsidR="00414F0A" w:rsidRDefault="00414F0A" w:rsidP="00414F0A"/>
    <w:p w14:paraId="6C751719" w14:textId="77777777" w:rsidR="00414F0A" w:rsidRDefault="00414F0A" w:rsidP="00414F0A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2B4F63DC" w14:textId="77777777" w:rsidR="00414F0A" w:rsidRDefault="00414F0A" w:rsidP="00414F0A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1FB6BD4D" w14:textId="77777777" w:rsidR="00414F0A" w:rsidRDefault="00414F0A" w:rsidP="00414F0A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414F0A" w:rsidRPr="00D924F4" w14:paraId="5EF7DBB5" w14:textId="77777777" w:rsidTr="00E56A03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88E64D" w14:textId="6196D9D9" w:rsidR="00414F0A" w:rsidRPr="00D924F4" w:rsidRDefault="00414F0A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TESTS TECHNIQUES CF2 </w:t>
            </w:r>
            <w:r w:rsidR="00182C8A">
              <w:rPr>
                <w:b/>
                <w:bCs/>
                <w:sz w:val="32"/>
                <w:szCs w:val="32"/>
              </w:rPr>
              <w:t>ENGIN : ____________</w:t>
            </w:r>
          </w:p>
        </w:tc>
      </w:tr>
      <w:tr w:rsidR="00414F0A" w14:paraId="3078C23B" w14:textId="77777777" w:rsidTr="00E56A03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65B49062" w14:textId="77777777" w:rsidR="00414F0A" w:rsidRDefault="00414F0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5B13F370" w14:textId="77777777" w:rsidR="00414F0A" w:rsidRPr="00F9706F" w:rsidRDefault="00414F0A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276F08D9" w14:textId="77777777" w:rsidR="00414F0A" w:rsidRDefault="00414F0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9B33BA8" w14:textId="77777777" w:rsidR="00414F0A" w:rsidRPr="003B7316" w:rsidRDefault="00414F0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1C04792B" w14:textId="77777777" w:rsidR="00414F0A" w:rsidRDefault="00414F0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2A937FE" w14:textId="77777777" w:rsidR="00414F0A" w:rsidRPr="003B7316" w:rsidRDefault="00414F0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60D5EF27" w14:textId="77777777" w:rsidR="00414F0A" w:rsidRDefault="00414F0A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0A4489F5" w14:textId="77777777" w:rsidR="00414F0A" w:rsidRDefault="00414F0A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26D26DE" w14:textId="77777777" w:rsidR="00414F0A" w:rsidRPr="003B7316" w:rsidRDefault="00414F0A" w:rsidP="00E56A03">
            <w:pPr>
              <w:rPr>
                <w:b/>
                <w:bCs/>
              </w:rPr>
            </w:pPr>
          </w:p>
        </w:tc>
      </w:tr>
      <w:tr w:rsidR="00414F0A" w14:paraId="782977BE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23C01207" w14:textId="31F77611" w:rsidR="00414F0A" w:rsidRPr="006B55F9" w:rsidRDefault="00182C8A" w:rsidP="00E56A03">
            <w:r>
              <w:t>N°1</w:t>
            </w:r>
          </w:p>
        </w:tc>
        <w:tc>
          <w:tcPr>
            <w:tcW w:w="1223" w:type="pct"/>
          </w:tcPr>
          <w:p w14:paraId="1A8050B1" w14:textId="77777777" w:rsidR="00414F0A" w:rsidRDefault="00414F0A" w:rsidP="00E56A03"/>
        </w:tc>
        <w:tc>
          <w:tcPr>
            <w:tcW w:w="996" w:type="pct"/>
          </w:tcPr>
          <w:p w14:paraId="47A447FA" w14:textId="77777777" w:rsidR="00414F0A" w:rsidRDefault="00414F0A" w:rsidP="00E56A03"/>
        </w:tc>
        <w:tc>
          <w:tcPr>
            <w:tcW w:w="1092" w:type="pct"/>
          </w:tcPr>
          <w:p w14:paraId="046A2C13" w14:textId="77777777" w:rsidR="00414F0A" w:rsidRDefault="00414F0A" w:rsidP="00E56A03"/>
        </w:tc>
      </w:tr>
      <w:tr w:rsidR="00414F0A" w14:paraId="26366D94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9E39F9E" w14:textId="6F3E73CA" w:rsidR="00414F0A" w:rsidRPr="006B55F9" w:rsidRDefault="00182C8A" w:rsidP="00E56A03">
            <w:r>
              <w:t>N°2</w:t>
            </w:r>
          </w:p>
        </w:tc>
        <w:tc>
          <w:tcPr>
            <w:tcW w:w="1223" w:type="pct"/>
          </w:tcPr>
          <w:p w14:paraId="5C6F6A4E" w14:textId="77777777" w:rsidR="00414F0A" w:rsidRDefault="00414F0A" w:rsidP="00E56A03"/>
        </w:tc>
        <w:tc>
          <w:tcPr>
            <w:tcW w:w="996" w:type="pct"/>
          </w:tcPr>
          <w:p w14:paraId="394E207B" w14:textId="77777777" w:rsidR="00414F0A" w:rsidRDefault="00414F0A" w:rsidP="00E56A03"/>
        </w:tc>
        <w:tc>
          <w:tcPr>
            <w:tcW w:w="1092" w:type="pct"/>
          </w:tcPr>
          <w:p w14:paraId="0540E8FA" w14:textId="77777777" w:rsidR="00414F0A" w:rsidRDefault="00414F0A" w:rsidP="00E56A03"/>
        </w:tc>
      </w:tr>
      <w:tr w:rsidR="00414F0A" w14:paraId="64311E42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1116876F" w14:textId="29E3B11D" w:rsidR="00414F0A" w:rsidRPr="006B55F9" w:rsidRDefault="00182C8A" w:rsidP="00E56A03">
            <w:r>
              <w:t>N°3</w:t>
            </w:r>
          </w:p>
        </w:tc>
        <w:tc>
          <w:tcPr>
            <w:tcW w:w="1223" w:type="pct"/>
          </w:tcPr>
          <w:p w14:paraId="28565770" w14:textId="77777777" w:rsidR="00414F0A" w:rsidRDefault="00414F0A" w:rsidP="00E56A03"/>
        </w:tc>
        <w:tc>
          <w:tcPr>
            <w:tcW w:w="996" w:type="pct"/>
          </w:tcPr>
          <w:p w14:paraId="13651A50" w14:textId="77777777" w:rsidR="00414F0A" w:rsidRDefault="00414F0A" w:rsidP="00E56A03"/>
        </w:tc>
        <w:tc>
          <w:tcPr>
            <w:tcW w:w="1092" w:type="pct"/>
          </w:tcPr>
          <w:p w14:paraId="28AF3280" w14:textId="77777777" w:rsidR="00414F0A" w:rsidRDefault="00414F0A" w:rsidP="00E56A03"/>
        </w:tc>
      </w:tr>
      <w:tr w:rsidR="00414F0A" w14:paraId="42F3689F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4B62A7F0" w14:textId="253ABC96" w:rsidR="00414F0A" w:rsidRPr="006B55F9" w:rsidRDefault="00267438" w:rsidP="00E56A03">
            <w:r>
              <w:t>N°4</w:t>
            </w:r>
          </w:p>
        </w:tc>
        <w:tc>
          <w:tcPr>
            <w:tcW w:w="1223" w:type="pct"/>
          </w:tcPr>
          <w:p w14:paraId="22D1737D" w14:textId="77777777" w:rsidR="00414F0A" w:rsidRDefault="00414F0A" w:rsidP="00E56A03"/>
        </w:tc>
        <w:tc>
          <w:tcPr>
            <w:tcW w:w="996" w:type="pct"/>
          </w:tcPr>
          <w:p w14:paraId="584838F5" w14:textId="77777777" w:rsidR="00414F0A" w:rsidRDefault="00414F0A" w:rsidP="00E56A03"/>
        </w:tc>
        <w:tc>
          <w:tcPr>
            <w:tcW w:w="1092" w:type="pct"/>
          </w:tcPr>
          <w:p w14:paraId="65BDF1D5" w14:textId="77777777" w:rsidR="00414F0A" w:rsidRDefault="00414F0A" w:rsidP="00E56A03"/>
        </w:tc>
      </w:tr>
      <w:tr w:rsidR="00414F0A" w14:paraId="32805806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0F01795A" w14:textId="189D1264" w:rsidR="00414F0A" w:rsidRPr="006B55F9" w:rsidRDefault="00267438" w:rsidP="00E56A03">
            <w:r>
              <w:t>N°5</w:t>
            </w:r>
          </w:p>
        </w:tc>
        <w:tc>
          <w:tcPr>
            <w:tcW w:w="1223" w:type="pct"/>
          </w:tcPr>
          <w:p w14:paraId="46992027" w14:textId="77777777" w:rsidR="00414F0A" w:rsidRDefault="00414F0A" w:rsidP="00E56A03"/>
        </w:tc>
        <w:tc>
          <w:tcPr>
            <w:tcW w:w="996" w:type="pct"/>
          </w:tcPr>
          <w:p w14:paraId="7B734351" w14:textId="77777777" w:rsidR="00414F0A" w:rsidRDefault="00414F0A" w:rsidP="00E56A03"/>
        </w:tc>
        <w:tc>
          <w:tcPr>
            <w:tcW w:w="1092" w:type="pct"/>
          </w:tcPr>
          <w:p w14:paraId="0FEA81C0" w14:textId="77777777" w:rsidR="00414F0A" w:rsidRDefault="00414F0A" w:rsidP="00E56A03"/>
        </w:tc>
      </w:tr>
      <w:tr w:rsidR="00414F0A" w14:paraId="7E39E299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00BDBDA4" w14:textId="3AECE17C" w:rsidR="00414F0A" w:rsidRPr="006B55F9" w:rsidRDefault="00267438" w:rsidP="00E56A03">
            <w:r>
              <w:t>N°6</w:t>
            </w:r>
          </w:p>
        </w:tc>
        <w:tc>
          <w:tcPr>
            <w:tcW w:w="1223" w:type="pct"/>
          </w:tcPr>
          <w:p w14:paraId="0A20FFCB" w14:textId="77777777" w:rsidR="00414F0A" w:rsidRDefault="00414F0A" w:rsidP="00E56A03"/>
        </w:tc>
        <w:tc>
          <w:tcPr>
            <w:tcW w:w="996" w:type="pct"/>
          </w:tcPr>
          <w:p w14:paraId="2F01BF9A" w14:textId="77777777" w:rsidR="00414F0A" w:rsidRDefault="00414F0A" w:rsidP="00E56A03"/>
        </w:tc>
        <w:tc>
          <w:tcPr>
            <w:tcW w:w="1092" w:type="pct"/>
          </w:tcPr>
          <w:p w14:paraId="71204667" w14:textId="77777777" w:rsidR="00414F0A" w:rsidRDefault="00414F0A" w:rsidP="00E56A03"/>
        </w:tc>
      </w:tr>
      <w:tr w:rsidR="00414F0A" w14:paraId="49D1BA89" w14:textId="77777777" w:rsidTr="00E56A03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0DB715E0" w14:textId="7EAD71AC" w:rsidR="00414F0A" w:rsidRDefault="00414F0A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</w:t>
            </w:r>
            <w:r w:rsidR="00DD2614">
              <w:rPr>
                <w:b/>
                <w:bCs/>
                <w:sz w:val="32"/>
                <w:szCs w:val="32"/>
              </w:rPr>
              <w:t>ENGIN :</w:t>
            </w:r>
          </w:p>
          <w:p w14:paraId="43CEE374" w14:textId="77777777" w:rsidR="00414F0A" w:rsidRPr="003B7316" w:rsidRDefault="00414F0A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72F8B201" w14:textId="77777777" w:rsidR="00414F0A" w:rsidRPr="003B7316" w:rsidRDefault="00414F0A" w:rsidP="00E56A0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30215D8" w14:textId="0701A48B" w:rsidR="00414F0A" w:rsidRDefault="00414F0A">
      <w:pPr>
        <w:pBdr>
          <w:bottom w:val="single" w:sz="12" w:space="1" w:color="auto"/>
        </w:pBdr>
      </w:pPr>
    </w:p>
    <w:p w14:paraId="49601B3C" w14:textId="77777777" w:rsidR="00EA23E3" w:rsidRDefault="00EA23E3"/>
    <w:p w14:paraId="3B4EB9B5" w14:textId="77777777" w:rsidR="00345B10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FICHES D</w:t>
      </w:r>
      <w:r>
        <w:rPr>
          <w:b/>
          <w:bCs/>
          <w:sz w:val="32"/>
          <w:szCs w:val="32"/>
        </w:rPr>
        <w:t>’ATELIERS TESTS TECHNIQUES CF2</w:t>
      </w:r>
    </w:p>
    <w:p w14:paraId="56371857" w14:textId="77777777" w:rsidR="00345B10" w:rsidRPr="007204C5" w:rsidRDefault="00345B10" w:rsidP="0034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ENGIN : _____________________</w:t>
      </w:r>
    </w:p>
    <w:p w14:paraId="1AAD954E" w14:textId="77777777" w:rsidR="00345B10" w:rsidRDefault="00345B10" w:rsidP="00345B10"/>
    <w:p w14:paraId="104580B2" w14:textId="77777777" w:rsidR="00345B10" w:rsidRDefault="00345B10" w:rsidP="00345B10">
      <w:r w:rsidRPr="007204C5">
        <w:t xml:space="preserve">Nom-Prénom : </w:t>
      </w:r>
      <w:r>
        <w:t>…………………………………………………………………………………………………………………………</w:t>
      </w:r>
    </w:p>
    <w:p w14:paraId="5566D859" w14:textId="77777777" w:rsidR="00345B10" w:rsidRDefault="00345B10" w:rsidP="00345B10">
      <w:r w:rsidRPr="007204C5">
        <w:t xml:space="preserve">Club : </w:t>
      </w:r>
      <w:r>
        <w:t>………………………………………………………………………………………………</w:t>
      </w:r>
    </w:p>
    <w:p w14:paraId="6586A433" w14:textId="77777777" w:rsidR="00345B10" w:rsidRDefault="00345B10" w:rsidP="00345B10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6"/>
        <w:gridCol w:w="2632"/>
        <w:gridCol w:w="2144"/>
        <w:gridCol w:w="2350"/>
      </w:tblGrid>
      <w:tr w:rsidR="00345B10" w:rsidRPr="00D924F4" w14:paraId="76F72736" w14:textId="77777777" w:rsidTr="00E56A03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9561882" w14:textId="77777777" w:rsidR="00345B10" w:rsidRPr="00D924F4" w:rsidRDefault="00345B10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TESTS TECHNIQUES CF2 ENGIN : ____________</w:t>
            </w:r>
          </w:p>
        </w:tc>
      </w:tr>
      <w:tr w:rsidR="00345B10" w14:paraId="6B2D850F" w14:textId="77777777" w:rsidTr="00E56A03">
        <w:trPr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02A849B8" w14:textId="77777777" w:rsidR="00345B10" w:rsidRDefault="00345B1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0D20B824" w14:textId="77777777" w:rsidR="00345B10" w:rsidRPr="00F9706F" w:rsidRDefault="00345B10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23" w:type="pct"/>
          </w:tcPr>
          <w:p w14:paraId="3B44FB92" w14:textId="77777777" w:rsidR="00345B10" w:rsidRDefault="00345B1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073ED3D" w14:textId="77777777" w:rsidR="00345B10" w:rsidRPr="003B7316" w:rsidRDefault="00345B1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996" w:type="pct"/>
          </w:tcPr>
          <w:p w14:paraId="5A612C94" w14:textId="77777777" w:rsidR="00345B10" w:rsidRDefault="00345B1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5CF8076D" w14:textId="77777777" w:rsidR="00345B10" w:rsidRPr="003B7316" w:rsidRDefault="00345B1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1092" w:type="pct"/>
          </w:tcPr>
          <w:p w14:paraId="3241BC63" w14:textId="77777777" w:rsidR="00345B10" w:rsidRDefault="00345B10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1EE4E900" w14:textId="77777777" w:rsidR="00345B10" w:rsidRDefault="00345B10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4ECB5FF8" w14:textId="77777777" w:rsidR="00345B10" w:rsidRPr="003B7316" w:rsidRDefault="00345B10" w:rsidP="00E56A03">
            <w:pPr>
              <w:rPr>
                <w:b/>
                <w:bCs/>
              </w:rPr>
            </w:pPr>
          </w:p>
        </w:tc>
      </w:tr>
      <w:tr w:rsidR="00345B10" w14:paraId="5C5B2BCF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4C5673BB" w14:textId="77777777" w:rsidR="00345B10" w:rsidRPr="006B55F9" w:rsidRDefault="00345B10" w:rsidP="00E56A03">
            <w:r>
              <w:t>N°1</w:t>
            </w:r>
          </w:p>
        </w:tc>
        <w:tc>
          <w:tcPr>
            <w:tcW w:w="1223" w:type="pct"/>
          </w:tcPr>
          <w:p w14:paraId="2BA29A56" w14:textId="77777777" w:rsidR="00345B10" w:rsidRDefault="00345B10" w:rsidP="00E56A03"/>
        </w:tc>
        <w:tc>
          <w:tcPr>
            <w:tcW w:w="996" w:type="pct"/>
          </w:tcPr>
          <w:p w14:paraId="1807A113" w14:textId="77777777" w:rsidR="00345B10" w:rsidRDefault="00345B10" w:rsidP="00E56A03"/>
        </w:tc>
        <w:tc>
          <w:tcPr>
            <w:tcW w:w="1092" w:type="pct"/>
          </w:tcPr>
          <w:p w14:paraId="77BB027B" w14:textId="77777777" w:rsidR="00345B10" w:rsidRDefault="00345B10" w:rsidP="00E56A03"/>
        </w:tc>
      </w:tr>
      <w:tr w:rsidR="00345B10" w14:paraId="51E7633F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0AC793E" w14:textId="77777777" w:rsidR="00345B10" w:rsidRPr="006B55F9" w:rsidRDefault="00345B10" w:rsidP="00E56A03">
            <w:r>
              <w:t>N°2</w:t>
            </w:r>
          </w:p>
        </w:tc>
        <w:tc>
          <w:tcPr>
            <w:tcW w:w="1223" w:type="pct"/>
          </w:tcPr>
          <w:p w14:paraId="63B41F94" w14:textId="77777777" w:rsidR="00345B10" w:rsidRDefault="00345B10" w:rsidP="00E56A03"/>
        </w:tc>
        <w:tc>
          <w:tcPr>
            <w:tcW w:w="996" w:type="pct"/>
          </w:tcPr>
          <w:p w14:paraId="102C6BBA" w14:textId="77777777" w:rsidR="00345B10" w:rsidRDefault="00345B10" w:rsidP="00E56A03"/>
        </w:tc>
        <w:tc>
          <w:tcPr>
            <w:tcW w:w="1092" w:type="pct"/>
          </w:tcPr>
          <w:p w14:paraId="132D74D2" w14:textId="77777777" w:rsidR="00345B10" w:rsidRDefault="00345B10" w:rsidP="00E56A03"/>
        </w:tc>
      </w:tr>
      <w:tr w:rsidR="00345B10" w14:paraId="1228B136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4D74240" w14:textId="77777777" w:rsidR="00345B10" w:rsidRPr="006B55F9" w:rsidRDefault="00345B10" w:rsidP="00E56A03">
            <w:r>
              <w:t>N°3</w:t>
            </w:r>
          </w:p>
        </w:tc>
        <w:tc>
          <w:tcPr>
            <w:tcW w:w="1223" w:type="pct"/>
          </w:tcPr>
          <w:p w14:paraId="41156D56" w14:textId="77777777" w:rsidR="00345B10" w:rsidRDefault="00345B10" w:rsidP="00E56A03"/>
        </w:tc>
        <w:tc>
          <w:tcPr>
            <w:tcW w:w="996" w:type="pct"/>
          </w:tcPr>
          <w:p w14:paraId="6E105F25" w14:textId="77777777" w:rsidR="00345B10" w:rsidRDefault="00345B10" w:rsidP="00E56A03"/>
        </w:tc>
        <w:tc>
          <w:tcPr>
            <w:tcW w:w="1092" w:type="pct"/>
          </w:tcPr>
          <w:p w14:paraId="051F05A8" w14:textId="77777777" w:rsidR="00345B10" w:rsidRDefault="00345B10" w:rsidP="00E56A03"/>
        </w:tc>
      </w:tr>
      <w:tr w:rsidR="00345B10" w14:paraId="1626B6BC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3E231A6B" w14:textId="77777777" w:rsidR="00345B10" w:rsidRPr="006B55F9" w:rsidRDefault="00345B10" w:rsidP="00E56A03">
            <w:r>
              <w:t>N°4</w:t>
            </w:r>
          </w:p>
        </w:tc>
        <w:tc>
          <w:tcPr>
            <w:tcW w:w="1223" w:type="pct"/>
          </w:tcPr>
          <w:p w14:paraId="63B93E61" w14:textId="77777777" w:rsidR="00345B10" w:rsidRDefault="00345B10" w:rsidP="00E56A03"/>
        </w:tc>
        <w:tc>
          <w:tcPr>
            <w:tcW w:w="996" w:type="pct"/>
          </w:tcPr>
          <w:p w14:paraId="549B0254" w14:textId="77777777" w:rsidR="00345B10" w:rsidRDefault="00345B10" w:rsidP="00E56A03"/>
        </w:tc>
        <w:tc>
          <w:tcPr>
            <w:tcW w:w="1092" w:type="pct"/>
          </w:tcPr>
          <w:p w14:paraId="59B52A5A" w14:textId="77777777" w:rsidR="00345B10" w:rsidRDefault="00345B10" w:rsidP="00E56A03"/>
        </w:tc>
      </w:tr>
      <w:tr w:rsidR="00345B10" w14:paraId="26351B22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  <w:vAlign w:val="center"/>
          </w:tcPr>
          <w:p w14:paraId="663CFD52" w14:textId="77777777" w:rsidR="00345B10" w:rsidRPr="006B55F9" w:rsidRDefault="00345B10" w:rsidP="00E56A03">
            <w:r>
              <w:t>N°5</w:t>
            </w:r>
          </w:p>
        </w:tc>
        <w:tc>
          <w:tcPr>
            <w:tcW w:w="1223" w:type="pct"/>
          </w:tcPr>
          <w:p w14:paraId="4CCF2761" w14:textId="77777777" w:rsidR="00345B10" w:rsidRDefault="00345B10" w:rsidP="00E56A03"/>
        </w:tc>
        <w:tc>
          <w:tcPr>
            <w:tcW w:w="996" w:type="pct"/>
          </w:tcPr>
          <w:p w14:paraId="42267FFE" w14:textId="77777777" w:rsidR="00345B10" w:rsidRDefault="00345B10" w:rsidP="00E56A03"/>
        </w:tc>
        <w:tc>
          <w:tcPr>
            <w:tcW w:w="1092" w:type="pct"/>
          </w:tcPr>
          <w:p w14:paraId="5A08FF40" w14:textId="77777777" w:rsidR="00345B10" w:rsidRDefault="00345B10" w:rsidP="00E56A03"/>
        </w:tc>
      </w:tr>
      <w:tr w:rsidR="00345B10" w14:paraId="4B74C33E" w14:textId="77777777" w:rsidTr="00E56A03">
        <w:trPr>
          <w:trHeight w:val="344"/>
          <w:jc w:val="center"/>
        </w:trPr>
        <w:tc>
          <w:tcPr>
            <w:tcW w:w="1689" w:type="pct"/>
            <w:shd w:val="clear" w:color="auto" w:fill="D9D9D9" w:themeFill="background1" w:themeFillShade="D9"/>
          </w:tcPr>
          <w:p w14:paraId="5E5EBBDF" w14:textId="77777777" w:rsidR="00345B10" w:rsidRPr="006B55F9" w:rsidRDefault="00345B10" w:rsidP="00E56A03">
            <w:r>
              <w:t>N°6</w:t>
            </w:r>
          </w:p>
        </w:tc>
        <w:tc>
          <w:tcPr>
            <w:tcW w:w="1223" w:type="pct"/>
          </w:tcPr>
          <w:p w14:paraId="735A2FA7" w14:textId="77777777" w:rsidR="00345B10" w:rsidRDefault="00345B10" w:rsidP="00E56A03"/>
        </w:tc>
        <w:tc>
          <w:tcPr>
            <w:tcW w:w="996" w:type="pct"/>
          </w:tcPr>
          <w:p w14:paraId="65E30B1C" w14:textId="77777777" w:rsidR="00345B10" w:rsidRDefault="00345B10" w:rsidP="00E56A03"/>
        </w:tc>
        <w:tc>
          <w:tcPr>
            <w:tcW w:w="1092" w:type="pct"/>
          </w:tcPr>
          <w:p w14:paraId="522E0B4F" w14:textId="77777777" w:rsidR="00345B10" w:rsidRDefault="00345B10" w:rsidP="00E56A03"/>
        </w:tc>
      </w:tr>
      <w:tr w:rsidR="00345B10" w14:paraId="22B56669" w14:textId="77777777" w:rsidTr="00E56A03">
        <w:trPr>
          <w:trHeight w:val="617"/>
          <w:jc w:val="center"/>
        </w:trPr>
        <w:tc>
          <w:tcPr>
            <w:tcW w:w="3908" w:type="pct"/>
            <w:gridSpan w:val="3"/>
            <w:shd w:val="clear" w:color="auto" w:fill="D9D9D9" w:themeFill="background1" w:themeFillShade="D9"/>
          </w:tcPr>
          <w:p w14:paraId="597310CA" w14:textId="77777777" w:rsidR="00345B10" w:rsidRDefault="00345B10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ENGIN :</w:t>
            </w:r>
          </w:p>
          <w:p w14:paraId="2E580B79" w14:textId="77777777" w:rsidR="00345B10" w:rsidRPr="003B7316" w:rsidRDefault="00345B10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1092" w:type="pct"/>
            <w:shd w:val="clear" w:color="auto" w:fill="FFFFFF" w:themeFill="background1"/>
          </w:tcPr>
          <w:p w14:paraId="02BCDEA1" w14:textId="77777777" w:rsidR="00345B10" w:rsidRPr="003B7316" w:rsidRDefault="00345B10" w:rsidP="00E56A0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A0E8C4E" w14:textId="77777777" w:rsidR="00345B10" w:rsidRDefault="00345B10"/>
    <w:sectPr w:rsidR="00345B10" w:rsidSect="004C2EC2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1"/>
    <w:rsid w:val="00004ADD"/>
    <w:rsid w:val="00022748"/>
    <w:rsid w:val="00117C00"/>
    <w:rsid w:val="00182C8A"/>
    <w:rsid w:val="001D5FFF"/>
    <w:rsid w:val="00267438"/>
    <w:rsid w:val="002D14B5"/>
    <w:rsid w:val="00345B10"/>
    <w:rsid w:val="003B0822"/>
    <w:rsid w:val="003B513E"/>
    <w:rsid w:val="00414F0A"/>
    <w:rsid w:val="0046701A"/>
    <w:rsid w:val="004C2EC2"/>
    <w:rsid w:val="00532C61"/>
    <w:rsid w:val="00593B5F"/>
    <w:rsid w:val="005E4AAF"/>
    <w:rsid w:val="00630292"/>
    <w:rsid w:val="00676206"/>
    <w:rsid w:val="006B55F9"/>
    <w:rsid w:val="006D307D"/>
    <w:rsid w:val="007204C5"/>
    <w:rsid w:val="007554C0"/>
    <w:rsid w:val="00780D81"/>
    <w:rsid w:val="00875A39"/>
    <w:rsid w:val="008E0950"/>
    <w:rsid w:val="009101DB"/>
    <w:rsid w:val="009179D6"/>
    <w:rsid w:val="0094309A"/>
    <w:rsid w:val="00BD3594"/>
    <w:rsid w:val="00C0142A"/>
    <w:rsid w:val="00C13FF0"/>
    <w:rsid w:val="00C1783C"/>
    <w:rsid w:val="00C4607E"/>
    <w:rsid w:val="00C702D5"/>
    <w:rsid w:val="00CD2E89"/>
    <w:rsid w:val="00CF64E4"/>
    <w:rsid w:val="00CF7942"/>
    <w:rsid w:val="00DD2614"/>
    <w:rsid w:val="00DE6322"/>
    <w:rsid w:val="00E70AAC"/>
    <w:rsid w:val="00E855CC"/>
    <w:rsid w:val="00EA23E3"/>
    <w:rsid w:val="00ED3863"/>
    <w:rsid w:val="00EE680D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8175"/>
  <w15:chartTrackingRefBased/>
  <w15:docId w15:val="{D841BCAF-ADA1-4866-8102-BC51203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25</cp:revision>
  <dcterms:created xsi:type="dcterms:W3CDTF">2024-01-04T11:49:00Z</dcterms:created>
  <dcterms:modified xsi:type="dcterms:W3CDTF">2024-01-04T13:06:00Z</dcterms:modified>
</cp:coreProperties>
</file>