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B86C" w14:textId="3C0832C6" w:rsidR="006A1059" w:rsidRDefault="001E6886" w:rsidP="001E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 xml:space="preserve">FICHES DE NOTATION </w:t>
      </w:r>
      <w:r w:rsidR="004E1342">
        <w:rPr>
          <w:b/>
          <w:bCs/>
          <w:sz w:val="32"/>
          <w:szCs w:val="32"/>
        </w:rPr>
        <w:t xml:space="preserve">DIFFICULTE </w:t>
      </w:r>
      <w:r w:rsidR="00E02F6E">
        <w:rPr>
          <w:b/>
          <w:bCs/>
          <w:sz w:val="32"/>
          <w:szCs w:val="32"/>
        </w:rPr>
        <w:t>IMPOSE ML</w:t>
      </w:r>
    </w:p>
    <w:p w14:paraId="47BBAC26" w14:textId="1FB17CE3" w:rsidR="00532C61" w:rsidRPr="001E6886" w:rsidRDefault="001E6886" w:rsidP="001E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 w:rsidR="006A1059">
        <w:rPr>
          <w:b/>
          <w:bCs/>
          <w:sz w:val="32"/>
          <w:szCs w:val="32"/>
        </w:rPr>
        <w:t xml:space="preserve"> NIVEAUX </w:t>
      </w:r>
      <w:r w:rsidR="00E02F6E">
        <w:rPr>
          <w:b/>
          <w:bCs/>
          <w:sz w:val="32"/>
          <w:szCs w:val="32"/>
        </w:rPr>
        <w:t>2</w:t>
      </w:r>
    </w:p>
    <w:p w14:paraId="111F7CEE" w14:textId="77777777" w:rsidR="00AF54B6" w:rsidRDefault="00AF54B6" w:rsidP="002033B9"/>
    <w:p w14:paraId="43F5A06E" w14:textId="3D6CC71D" w:rsidR="002033B9" w:rsidRDefault="002033B9" w:rsidP="002033B9">
      <w:r>
        <w:t>Nom : ……………………………………………………………Prénom : ………………………………………………</w:t>
      </w:r>
    </w:p>
    <w:p w14:paraId="41188709" w14:textId="77777777" w:rsidR="002033B9" w:rsidRDefault="002033B9" w:rsidP="002033B9">
      <w:r>
        <w:t>Club : 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941"/>
        <w:gridCol w:w="2434"/>
        <w:gridCol w:w="2108"/>
        <w:gridCol w:w="2112"/>
        <w:gridCol w:w="1861"/>
      </w:tblGrid>
      <w:tr w:rsidR="00D924F4" w:rsidRPr="00D924F4" w14:paraId="05994B86" w14:textId="77777777" w:rsidTr="001E7BB9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0907A6DE" w14:textId="27846F78" w:rsidR="00D924F4" w:rsidRPr="00D924F4" w:rsidRDefault="00FD7601" w:rsidP="00D924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JURY DIFFICULTE</w:t>
            </w:r>
            <w:r w:rsidR="00D924F4" w:rsidRPr="00D924F4">
              <w:rPr>
                <w:b/>
                <w:bCs/>
                <w:sz w:val="32"/>
                <w:szCs w:val="32"/>
              </w:rPr>
              <w:t xml:space="preserve"> </w:t>
            </w:r>
            <w:r w:rsidR="00E02F6E">
              <w:rPr>
                <w:b/>
                <w:bCs/>
                <w:sz w:val="32"/>
                <w:szCs w:val="32"/>
              </w:rPr>
              <w:t>ML IMPOSE CF2</w:t>
            </w:r>
          </w:p>
        </w:tc>
      </w:tr>
      <w:tr w:rsidR="004108D6" w14:paraId="5C32B8A0" w14:textId="77777777" w:rsidTr="001E7BB9">
        <w:trPr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63878988" w14:textId="635A3F9E" w:rsidR="002712AE" w:rsidRDefault="000A101B" w:rsidP="002712AE">
            <w:pPr>
              <w:rPr>
                <w:b/>
                <w:bCs/>
              </w:rPr>
            </w:pPr>
            <w:r>
              <w:rPr>
                <w:b/>
                <w:bCs/>
              </w:rPr>
              <w:t>4 DC</w:t>
            </w:r>
            <w:r w:rsidR="00E02F6E">
              <w:rPr>
                <w:b/>
                <w:bCs/>
              </w:rPr>
              <w:t xml:space="preserve"> ML </w:t>
            </w:r>
          </w:p>
          <w:p w14:paraId="3706EF54" w14:textId="396DB198" w:rsidR="002712AE" w:rsidRPr="00F9706F" w:rsidRDefault="002712AE" w:rsidP="002712AE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 xml:space="preserve">3 </w:t>
            </w:r>
            <w:r w:rsidR="000A101B">
              <w:rPr>
                <w:b/>
                <w:bCs/>
                <w:i/>
                <w:iCs/>
              </w:rPr>
              <w:t>p</w:t>
            </w:r>
            <w:r w:rsidRPr="00F9706F">
              <w:rPr>
                <w:b/>
                <w:bCs/>
                <w:i/>
                <w:iCs/>
              </w:rPr>
              <w:t>ts chacun</w:t>
            </w:r>
            <w:r w:rsidR="00E02F6E">
              <w:rPr>
                <w:b/>
                <w:bCs/>
                <w:i/>
                <w:iCs/>
              </w:rPr>
              <w:t>e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3B3B0DEE" w14:textId="77777777" w:rsidR="002712AE" w:rsidRDefault="002712AE" w:rsidP="002712AE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Rappel des BONUS</w:t>
            </w:r>
          </w:p>
          <w:p w14:paraId="20184B00" w14:textId="726707A3" w:rsidR="002712AE" w:rsidRPr="00E02F6E" w:rsidRDefault="002712AE" w:rsidP="002712AE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</w:tc>
        <w:tc>
          <w:tcPr>
            <w:tcW w:w="1008" w:type="pct"/>
          </w:tcPr>
          <w:p w14:paraId="1C9254EC" w14:textId="77777777" w:rsidR="004108D6" w:rsidRDefault="000A101B" w:rsidP="000A1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5F01FE8A" w14:textId="33995659" w:rsidR="002712AE" w:rsidRPr="003B7316" w:rsidRDefault="002712AE" w:rsidP="000A101B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1009" w:type="pct"/>
          </w:tcPr>
          <w:p w14:paraId="2F01DF7E" w14:textId="77777777" w:rsidR="004108D6" w:rsidRDefault="000A101B" w:rsidP="000A1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6A8ECF2B" w14:textId="3C5549ED" w:rsidR="002712AE" w:rsidRPr="003B7316" w:rsidRDefault="000A101B" w:rsidP="000A101B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712AE"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</w:t>
            </w:r>
            <w:r w:rsidR="002712AE">
              <w:rPr>
                <w:b/>
                <w:bCs/>
              </w:rPr>
              <w:t xml:space="preserve">Fautes </w:t>
            </w:r>
            <w:r>
              <w:rPr>
                <w:b/>
                <w:bCs/>
              </w:rPr>
              <w:t>Exé.</w:t>
            </w:r>
            <w:r w:rsidR="002712AE">
              <w:rPr>
                <w:b/>
                <w:bCs/>
              </w:rPr>
              <w:t xml:space="preserve"> X10 </w:t>
            </w:r>
          </w:p>
        </w:tc>
        <w:tc>
          <w:tcPr>
            <w:tcW w:w="890" w:type="pct"/>
          </w:tcPr>
          <w:p w14:paraId="3ADE38A0" w14:textId="77777777" w:rsidR="004108D6" w:rsidRDefault="004108D6" w:rsidP="002712AE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6AF9A87E" w14:textId="22192CF3" w:rsidR="002712AE" w:rsidRDefault="002712AE" w:rsidP="002712AE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3AE9910" w14:textId="3ADB0EC9" w:rsidR="002712AE" w:rsidRPr="003B7316" w:rsidRDefault="002712AE" w:rsidP="002712AE">
            <w:pPr>
              <w:rPr>
                <w:b/>
                <w:bCs/>
              </w:rPr>
            </w:pPr>
          </w:p>
        </w:tc>
      </w:tr>
      <w:tr w:rsidR="004108D6" w:rsidRPr="00E02F6E" w14:paraId="3803C2CA" w14:textId="77777777" w:rsidTr="001E7BB9">
        <w:trPr>
          <w:trHeight w:val="537"/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20E1CCB6" w14:textId="0FFF1753" w:rsidR="00AA7209" w:rsidRPr="00E02F6E" w:rsidRDefault="00E02F6E">
            <w:r w:rsidRPr="00E02F6E">
              <w:t>Équilibre retiré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11771BE4" w14:textId="76AFF75D" w:rsidR="00AA7209" w:rsidRPr="00E02F6E" w:rsidRDefault="00B76DB5">
            <w:r>
              <w:t>S</w:t>
            </w:r>
            <w:r w:rsidR="00E02F6E" w:rsidRPr="00E02F6E">
              <w:t>ur ½ pointe</w:t>
            </w:r>
          </w:p>
        </w:tc>
        <w:tc>
          <w:tcPr>
            <w:tcW w:w="1008" w:type="pct"/>
          </w:tcPr>
          <w:p w14:paraId="2175AF08" w14:textId="77777777" w:rsidR="00AA7209" w:rsidRPr="00E02F6E" w:rsidRDefault="00AA7209"/>
        </w:tc>
        <w:tc>
          <w:tcPr>
            <w:tcW w:w="1009" w:type="pct"/>
          </w:tcPr>
          <w:p w14:paraId="3AC87809" w14:textId="77777777" w:rsidR="00AA7209" w:rsidRPr="00E02F6E" w:rsidRDefault="00AA7209"/>
        </w:tc>
        <w:tc>
          <w:tcPr>
            <w:tcW w:w="890" w:type="pct"/>
          </w:tcPr>
          <w:p w14:paraId="37B1B89A" w14:textId="77777777" w:rsidR="00AA7209" w:rsidRPr="00E02F6E" w:rsidRDefault="00AA7209"/>
        </w:tc>
      </w:tr>
      <w:tr w:rsidR="004108D6" w:rsidRPr="00E02F6E" w14:paraId="25849F22" w14:textId="77777777" w:rsidTr="001E7BB9">
        <w:trPr>
          <w:trHeight w:val="537"/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035486DE" w14:textId="482E861F" w:rsidR="00AA7209" w:rsidRPr="00E02F6E" w:rsidRDefault="00E02F6E" w:rsidP="00AA7209">
            <w:r w:rsidRPr="00E02F6E">
              <w:t xml:space="preserve">Equilibre </w:t>
            </w:r>
            <w:r w:rsidR="00B76DB5">
              <w:t xml:space="preserve">petite </w:t>
            </w:r>
            <w:r w:rsidRPr="00E02F6E">
              <w:t>arabesque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558F3098" w14:textId="2D180E21" w:rsidR="00E02F6E" w:rsidRPr="00E02F6E" w:rsidRDefault="00E02F6E" w:rsidP="00E02F6E">
            <w:r w:rsidRPr="00E02F6E">
              <w:t>N°1 : sur ½ pointe</w:t>
            </w:r>
          </w:p>
          <w:p w14:paraId="5CC6B110" w14:textId="04113414" w:rsidR="00AA7209" w:rsidRPr="00E02F6E" w:rsidRDefault="00E02F6E" w:rsidP="00E02F6E">
            <w:r w:rsidRPr="00E02F6E">
              <w:t>N°2 : à l’horizontale</w:t>
            </w:r>
          </w:p>
        </w:tc>
        <w:tc>
          <w:tcPr>
            <w:tcW w:w="1008" w:type="pct"/>
          </w:tcPr>
          <w:p w14:paraId="4D83986B" w14:textId="77777777" w:rsidR="00AA7209" w:rsidRPr="00E02F6E" w:rsidRDefault="00AA7209" w:rsidP="00AA7209"/>
        </w:tc>
        <w:tc>
          <w:tcPr>
            <w:tcW w:w="1009" w:type="pct"/>
          </w:tcPr>
          <w:p w14:paraId="4C7B170A" w14:textId="77777777" w:rsidR="00AA7209" w:rsidRPr="00E02F6E" w:rsidRDefault="00AA7209" w:rsidP="00AA7209"/>
        </w:tc>
        <w:tc>
          <w:tcPr>
            <w:tcW w:w="890" w:type="pct"/>
          </w:tcPr>
          <w:p w14:paraId="292FB021" w14:textId="77777777" w:rsidR="00AA7209" w:rsidRPr="00E02F6E" w:rsidRDefault="00AA7209" w:rsidP="00AA7209"/>
        </w:tc>
      </w:tr>
      <w:tr w:rsidR="004108D6" w:rsidRPr="00E02F6E" w14:paraId="1616C534" w14:textId="77777777" w:rsidTr="001E7BB9">
        <w:trPr>
          <w:trHeight w:val="537"/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6BD99738" w14:textId="3BDC2B3A" w:rsidR="00AA7209" w:rsidRPr="00E02F6E" w:rsidRDefault="00E02F6E" w:rsidP="00AA7209">
            <w:r w:rsidRPr="00E02F6E">
              <w:t>Pivot retiré en-dedans 1 tour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47BB1C31" w14:textId="0A73CBED" w:rsidR="00E02F6E" w:rsidRPr="00E02F6E" w:rsidRDefault="00E02F6E" w:rsidP="00E02F6E">
            <w:r w:rsidRPr="00E02F6E">
              <w:t>N°1</w:t>
            </w:r>
            <w:r w:rsidR="00B76DB5">
              <w:t> :</w:t>
            </w:r>
            <w:r w:rsidRPr="00E02F6E">
              <w:t xml:space="preserve"> ½ tour sup</w:t>
            </w:r>
          </w:p>
          <w:p w14:paraId="158B1E35" w14:textId="6EA70AD6" w:rsidR="00AA7209" w:rsidRPr="00E02F6E" w:rsidRDefault="00E02F6E" w:rsidP="00E02F6E">
            <w:r w:rsidRPr="00E02F6E">
              <w:t>N° 2</w:t>
            </w:r>
            <w:r w:rsidR="00B76DB5">
              <w:t xml:space="preserve"> : </w:t>
            </w:r>
            <w:r w:rsidRPr="00E02F6E">
              <w:t xml:space="preserve">retiré en </w:t>
            </w:r>
            <w:r w:rsidR="00B76DB5">
              <w:t>2de</w:t>
            </w:r>
          </w:p>
        </w:tc>
        <w:tc>
          <w:tcPr>
            <w:tcW w:w="1008" w:type="pct"/>
          </w:tcPr>
          <w:p w14:paraId="1512893C" w14:textId="77777777" w:rsidR="00AA7209" w:rsidRPr="00E02F6E" w:rsidRDefault="00AA7209" w:rsidP="00AA7209"/>
        </w:tc>
        <w:tc>
          <w:tcPr>
            <w:tcW w:w="1009" w:type="pct"/>
          </w:tcPr>
          <w:p w14:paraId="03277C32" w14:textId="77777777" w:rsidR="00AA7209" w:rsidRPr="00E02F6E" w:rsidRDefault="00AA7209" w:rsidP="00AA7209"/>
        </w:tc>
        <w:tc>
          <w:tcPr>
            <w:tcW w:w="890" w:type="pct"/>
          </w:tcPr>
          <w:p w14:paraId="1CD442E3" w14:textId="77777777" w:rsidR="00AA7209" w:rsidRPr="00E02F6E" w:rsidRDefault="00AA7209" w:rsidP="00AA7209"/>
        </w:tc>
      </w:tr>
      <w:tr w:rsidR="004108D6" w:rsidRPr="00E02F6E" w14:paraId="63BB7030" w14:textId="77777777" w:rsidTr="001E7BB9">
        <w:trPr>
          <w:trHeight w:val="537"/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029811FE" w14:textId="526581BC" w:rsidR="00AA7209" w:rsidRPr="00E02F6E" w:rsidRDefault="00E02F6E" w:rsidP="00AA7209">
            <w:r w:rsidRPr="00E02F6E">
              <w:t>Saut de biche appel 1 pied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1EF6F64C" w14:textId="1B2EDD12" w:rsidR="00AA7209" w:rsidRPr="00E02F6E" w:rsidRDefault="00E02F6E" w:rsidP="00AA7209">
            <w:r w:rsidRPr="00E02F6E">
              <w:t>Biche boucle</w:t>
            </w:r>
          </w:p>
        </w:tc>
        <w:tc>
          <w:tcPr>
            <w:tcW w:w="1008" w:type="pct"/>
          </w:tcPr>
          <w:p w14:paraId="03537DDC" w14:textId="77777777" w:rsidR="00AA7209" w:rsidRPr="00E02F6E" w:rsidRDefault="00AA7209" w:rsidP="00AA7209"/>
        </w:tc>
        <w:tc>
          <w:tcPr>
            <w:tcW w:w="1009" w:type="pct"/>
          </w:tcPr>
          <w:p w14:paraId="35100689" w14:textId="77777777" w:rsidR="00AA7209" w:rsidRPr="00E02F6E" w:rsidRDefault="00AA7209" w:rsidP="00AA7209"/>
        </w:tc>
        <w:tc>
          <w:tcPr>
            <w:tcW w:w="890" w:type="pct"/>
          </w:tcPr>
          <w:p w14:paraId="42D796A8" w14:textId="77777777" w:rsidR="00AA7209" w:rsidRPr="00E02F6E" w:rsidRDefault="00AA7209" w:rsidP="00AA7209"/>
        </w:tc>
      </w:tr>
      <w:tr w:rsidR="003B7316" w14:paraId="0F6C9C74" w14:textId="77777777" w:rsidTr="001E7BB9">
        <w:trPr>
          <w:trHeight w:val="617"/>
          <w:jc w:val="center"/>
        </w:trPr>
        <w:tc>
          <w:tcPr>
            <w:tcW w:w="4110" w:type="pct"/>
            <w:gridSpan w:val="4"/>
            <w:shd w:val="clear" w:color="auto" w:fill="D9D9D9" w:themeFill="background1" w:themeFillShade="D9"/>
          </w:tcPr>
          <w:p w14:paraId="006BB589" w14:textId="77777777" w:rsidR="00F9706F" w:rsidRDefault="003B7316" w:rsidP="003B7316">
            <w:pPr>
              <w:jc w:val="center"/>
              <w:rPr>
                <w:b/>
                <w:bCs/>
                <w:sz w:val="32"/>
                <w:szCs w:val="32"/>
              </w:rPr>
            </w:pPr>
            <w:r w:rsidRPr="003B7316">
              <w:rPr>
                <w:b/>
                <w:bCs/>
                <w:sz w:val="32"/>
                <w:szCs w:val="32"/>
              </w:rPr>
              <w:t>NOTE DIFFICULTE</w:t>
            </w:r>
            <w:r w:rsidR="00F9706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288E5D" w14:textId="24887D8D" w:rsidR="00F9706F" w:rsidRPr="003B7316" w:rsidRDefault="00F9706F" w:rsidP="00F970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</w:t>
            </w:r>
            <w:r w:rsidR="000A101B">
              <w:rPr>
                <w:b/>
                <w:bCs/>
                <w:sz w:val="32"/>
                <w:szCs w:val="32"/>
              </w:rPr>
              <w:t>s</w:t>
            </w:r>
            <w:r>
              <w:rPr>
                <w:b/>
                <w:bCs/>
                <w:sz w:val="32"/>
                <w:szCs w:val="32"/>
              </w:rPr>
              <w:t xml:space="preserve"> des </w:t>
            </w:r>
            <w:r w:rsidR="00A443A2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A443A2">
              <w:rPr>
                <w:b/>
                <w:bCs/>
                <w:sz w:val="32"/>
                <w:szCs w:val="32"/>
              </w:rPr>
              <w:t>difficultés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90" w:type="pct"/>
            <w:vAlign w:val="center"/>
          </w:tcPr>
          <w:p w14:paraId="2DEA452D" w14:textId="77777777" w:rsidR="003B7316" w:rsidRDefault="003B7316" w:rsidP="003B7316">
            <w:pPr>
              <w:jc w:val="center"/>
            </w:pPr>
          </w:p>
        </w:tc>
      </w:tr>
    </w:tbl>
    <w:p w14:paraId="434B389A" w14:textId="0DE541EB" w:rsidR="001E6886" w:rsidRDefault="001E6886">
      <w:pPr>
        <w:pBdr>
          <w:bottom w:val="single" w:sz="12" w:space="1" w:color="auto"/>
        </w:pBdr>
        <w:rPr>
          <w:sz w:val="16"/>
          <w:szCs w:val="16"/>
        </w:rPr>
      </w:pPr>
    </w:p>
    <w:p w14:paraId="577AE2C3" w14:textId="77777777" w:rsidR="002033B9" w:rsidRPr="002033B9" w:rsidRDefault="002033B9">
      <w:pPr>
        <w:pBdr>
          <w:bottom w:val="single" w:sz="12" w:space="1" w:color="auto"/>
        </w:pBdr>
        <w:rPr>
          <w:sz w:val="16"/>
          <w:szCs w:val="16"/>
        </w:rPr>
      </w:pPr>
    </w:p>
    <w:p w14:paraId="768E094C" w14:textId="77777777" w:rsidR="002033B9" w:rsidRPr="002033B9" w:rsidRDefault="002033B9">
      <w:pPr>
        <w:rPr>
          <w:sz w:val="16"/>
          <w:szCs w:val="16"/>
        </w:rPr>
      </w:pPr>
    </w:p>
    <w:p w14:paraId="4BA707F7" w14:textId="77777777" w:rsidR="002033B9" w:rsidRDefault="002033B9" w:rsidP="0020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 xml:space="preserve">FICHES DE NOTATION </w:t>
      </w:r>
      <w:r>
        <w:rPr>
          <w:b/>
          <w:bCs/>
          <w:sz w:val="32"/>
          <w:szCs w:val="32"/>
        </w:rPr>
        <w:t>DIFFICULTE IMPOSE ML</w:t>
      </w:r>
    </w:p>
    <w:p w14:paraId="61E97E72" w14:textId="77777777" w:rsidR="002033B9" w:rsidRPr="001E6886" w:rsidRDefault="002033B9" w:rsidP="0020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2</w:t>
      </w:r>
    </w:p>
    <w:p w14:paraId="5C1761E7" w14:textId="77777777" w:rsidR="00AF54B6" w:rsidRDefault="00AF54B6" w:rsidP="002033B9"/>
    <w:p w14:paraId="55A4D4F2" w14:textId="00085E54" w:rsidR="002033B9" w:rsidRDefault="002033B9" w:rsidP="002033B9">
      <w:r>
        <w:t>Nom : ……………………………………………………………Prénom : ………………………………………………</w:t>
      </w:r>
    </w:p>
    <w:p w14:paraId="2F8A3995" w14:textId="77777777" w:rsidR="002033B9" w:rsidRDefault="002033B9" w:rsidP="002033B9">
      <w:r>
        <w:t>Club : 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941"/>
        <w:gridCol w:w="2434"/>
        <w:gridCol w:w="2108"/>
        <w:gridCol w:w="2112"/>
        <w:gridCol w:w="1861"/>
      </w:tblGrid>
      <w:tr w:rsidR="002033B9" w:rsidRPr="00D924F4" w14:paraId="251D4CDA" w14:textId="77777777" w:rsidTr="001E7BB9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13AB13A5" w14:textId="77777777" w:rsidR="002033B9" w:rsidRPr="00D924F4" w:rsidRDefault="002033B9" w:rsidP="00A169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JURY DIFFICULTE</w:t>
            </w:r>
            <w:r w:rsidRPr="00D924F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ML IMPOSE CF2</w:t>
            </w:r>
          </w:p>
        </w:tc>
      </w:tr>
      <w:tr w:rsidR="002033B9" w14:paraId="505E5BE9" w14:textId="77777777" w:rsidTr="001E7BB9">
        <w:trPr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701A0B9A" w14:textId="77777777" w:rsidR="002033B9" w:rsidRDefault="002033B9" w:rsidP="00A169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DC ML </w:t>
            </w:r>
          </w:p>
          <w:p w14:paraId="323C0CEE" w14:textId="77777777" w:rsidR="002033B9" w:rsidRPr="00F9706F" w:rsidRDefault="002033B9" w:rsidP="00A169F2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 xml:space="preserve">3 </w:t>
            </w:r>
            <w:r>
              <w:rPr>
                <w:b/>
                <w:bCs/>
                <w:i/>
                <w:iCs/>
              </w:rPr>
              <w:t>p</w:t>
            </w:r>
            <w:r w:rsidRPr="00F9706F">
              <w:rPr>
                <w:b/>
                <w:bCs/>
                <w:i/>
                <w:iCs/>
              </w:rPr>
              <w:t>ts chacun</w:t>
            </w:r>
            <w:r>
              <w:rPr>
                <w:b/>
                <w:bCs/>
                <w:i/>
                <w:iCs/>
              </w:rPr>
              <w:t>e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44C8D536" w14:textId="77777777" w:rsidR="002033B9" w:rsidRDefault="002033B9" w:rsidP="00A169F2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Rappel des BONUS</w:t>
            </w:r>
          </w:p>
          <w:p w14:paraId="67A84EC8" w14:textId="77777777" w:rsidR="002033B9" w:rsidRPr="00E02F6E" w:rsidRDefault="002033B9" w:rsidP="00A169F2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</w:tc>
        <w:tc>
          <w:tcPr>
            <w:tcW w:w="1008" w:type="pct"/>
          </w:tcPr>
          <w:p w14:paraId="3EE34A83" w14:textId="77777777" w:rsidR="002033B9" w:rsidRDefault="002033B9" w:rsidP="00A169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30AE6719" w14:textId="77777777" w:rsidR="002033B9" w:rsidRPr="003B7316" w:rsidRDefault="002033B9" w:rsidP="00A169F2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1009" w:type="pct"/>
          </w:tcPr>
          <w:p w14:paraId="2DB5E5F4" w14:textId="77777777" w:rsidR="002033B9" w:rsidRDefault="002033B9" w:rsidP="00A169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36437A23" w14:textId="77777777" w:rsidR="002033B9" w:rsidRPr="003B7316" w:rsidRDefault="002033B9" w:rsidP="00A169F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890" w:type="pct"/>
          </w:tcPr>
          <w:p w14:paraId="55B168E8" w14:textId="77777777" w:rsidR="002033B9" w:rsidRDefault="002033B9" w:rsidP="00A169F2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12125E1B" w14:textId="77777777" w:rsidR="002033B9" w:rsidRDefault="002033B9" w:rsidP="00A169F2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65B0F2C5" w14:textId="77777777" w:rsidR="002033B9" w:rsidRPr="003B7316" w:rsidRDefault="002033B9" w:rsidP="00A169F2">
            <w:pPr>
              <w:rPr>
                <w:b/>
                <w:bCs/>
              </w:rPr>
            </w:pPr>
          </w:p>
        </w:tc>
      </w:tr>
      <w:tr w:rsidR="002033B9" w:rsidRPr="00E02F6E" w14:paraId="64BA198D" w14:textId="77777777" w:rsidTr="001E7BB9">
        <w:trPr>
          <w:trHeight w:val="537"/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4EF8EC82" w14:textId="77777777" w:rsidR="002033B9" w:rsidRPr="00E02F6E" w:rsidRDefault="002033B9" w:rsidP="00A169F2">
            <w:r w:rsidRPr="00E02F6E">
              <w:t>Équilibre retiré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3E962286" w14:textId="77777777" w:rsidR="002033B9" w:rsidRPr="00E02F6E" w:rsidRDefault="002033B9" w:rsidP="00A169F2">
            <w:r>
              <w:t>S</w:t>
            </w:r>
            <w:r w:rsidRPr="00E02F6E">
              <w:t>ur ½ pointe</w:t>
            </w:r>
          </w:p>
        </w:tc>
        <w:tc>
          <w:tcPr>
            <w:tcW w:w="1008" w:type="pct"/>
          </w:tcPr>
          <w:p w14:paraId="20B74CB8" w14:textId="77777777" w:rsidR="002033B9" w:rsidRPr="00E02F6E" w:rsidRDefault="002033B9" w:rsidP="00A169F2"/>
        </w:tc>
        <w:tc>
          <w:tcPr>
            <w:tcW w:w="1009" w:type="pct"/>
          </w:tcPr>
          <w:p w14:paraId="3306E0BF" w14:textId="77777777" w:rsidR="002033B9" w:rsidRPr="00E02F6E" w:rsidRDefault="002033B9" w:rsidP="00A169F2"/>
        </w:tc>
        <w:tc>
          <w:tcPr>
            <w:tcW w:w="890" w:type="pct"/>
          </w:tcPr>
          <w:p w14:paraId="29E8D82E" w14:textId="77777777" w:rsidR="002033B9" w:rsidRPr="00E02F6E" w:rsidRDefault="002033B9" w:rsidP="00A169F2"/>
        </w:tc>
      </w:tr>
      <w:tr w:rsidR="002033B9" w:rsidRPr="00E02F6E" w14:paraId="76D9C0BA" w14:textId="77777777" w:rsidTr="001E7BB9">
        <w:trPr>
          <w:trHeight w:val="537"/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527322F1" w14:textId="77777777" w:rsidR="002033B9" w:rsidRPr="00E02F6E" w:rsidRDefault="002033B9" w:rsidP="00A169F2">
            <w:r w:rsidRPr="00E02F6E">
              <w:t xml:space="preserve">Equilibre </w:t>
            </w:r>
            <w:r>
              <w:t xml:space="preserve">petite </w:t>
            </w:r>
            <w:r w:rsidRPr="00E02F6E">
              <w:t>arabesque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261066E5" w14:textId="77777777" w:rsidR="002033B9" w:rsidRPr="00E02F6E" w:rsidRDefault="002033B9" w:rsidP="00A169F2">
            <w:r w:rsidRPr="00E02F6E">
              <w:t>N°1 : sur ½ pointe</w:t>
            </w:r>
          </w:p>
          <w:p w14:paraId="5E4835E2" w14:textId="77777777" w:rsidR="002033B9" w:rsidRPr="00E02F6E" w:rsidRDefault="002033B9" w:rsidP="00A169F2">
            <w:r w:rsidRPr="00E02F6E">
              <w:t>N°2 : à l’horizontale</w:t>
            </w:r>
          </w:p>
        </w:tc>
        <w:tc>
          <w:tcPr>
            <w:tcW w:w="1008" w:type="pct"/>
          </w:tcPr>
          <w:p w14:paraId="1347FF03" w14:textId="77777777" w:rsidR="002033B9" w:rsidRPr="00E02F6E" w:rsidRDefault="002033B9" w:rsidP="00A169F2"/>
        </w:tc>
        <w:tc>
          <w:tcPr>
            <w:tcW w:w="1009" w:type="pct"/>
          </w:tcPr>
          <w:p w14:paraId="4C0EDCBF" w14:textId="77777777" w:rsidR="002033B9" w:rsidRPr="00E02F6E" w:rsidRDefault="002033B9" w:rsidP="00A169F2"/>
        </w:tc>
        <w:tc>
          <w:tcPr>
            <w:tcW w:w="890" w:type="pct"/>
          </w:tcPr>
          <w:p w14:paraId="7137703D" w14:textId="77777777" w:rsidR="002033B9" w:rsidRPr="00E02F6E" w:rsidRDefault="002033B9" w:rsidP="00A169F2"/>
        </w:tc>
      </w:tr>
      <w:tr w:rsidR="002033B9" w:rsidRPr="00E02F6E" w14:paraId="5747553E" w14:textId="77777777" w:rsidTr="001E7BB9">
        <w:trPr>
          <w:trHeight w:val="537"/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1AC3A76B" w14:textId="77777777" w:rsidR="002033B9" w:rsidRPr="00E02F6E" w:rsidRDefault="002033B9" w:rsidP="00A169F2">
            <w:r w:rsidRPr="00E02F6E">
              <w:t>Pivot retiré en-dedans 1 tour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5EFA737C" w14:textId="77777777" w:rsidR="002033B9" w:rsidRPr="00E02F6E" w:rsidRDefault="002033B9" w:rsidP="00A169F2">
            <w:r w:rsidRPr="00E02F6E">
              <w:t>N°1</w:t>
            </w:r>
            <w:r>
              <w:t> :</w:t>
            </w:r>
            <w:r w:rsidRPr="00E02F6E">
              <w:t xml:space="preserve"> ½ tour sup</w:t>
            </w:r>
          </w:p>
          <w:p w14:paraId="492D3E0E" w14:textId="77777777" w:rsidR="002033B9" w:rsidRPr="00E02F6E" w:rsidRDefault="002033B9" w:rsidP="00A169F2">
            <w:r w:rsidRPr="00E02F6E">
              <w:t>N° 2</w:t>
            </w:r>
            <w:r>
              <w:t xml:space="preserve"> : </w:t>
            </w:r>
            <w:r w:rsidRPr="00E02F6E">
              <w:t xml:space="preserve">retiré en </w:t>
            </w:r>
            <w:r>
              <w:t>2de</w:t>
            </w:r>
          </w:p>
        </w:tc>
        <w:tc>
          <w:tcPr>
            <w:tcW w:w="1008" w:type="pct"/>
          </w:tcPr>
          <w:p w14:paraId="67B2690A" w14:textId="77777777" w:rsidR="002033B9" w:rsidRPr="00E02F6E" w:rsidRDefault="002033B9" w:rsidP="00A169F2"/>
        </w:tc>
        <w:tc>
          <w:tcPr>
            <w:tcW w:w="1009" w:type="pct"/>
          </w:tcPr>
          <w:p w14:paraId="42748930" w14:textId="77777777" w:rsidR="002033B9" w:rsidRPr="00E02F6E" w:rsidRDefault="002033B9" w:rsidP="00A169F2"/>
        </w:tc>
        <w:tc>
          <w:tcPr>
            <w:tcW w:w="890" w:type="pct"/>
          </w:tcPr>
          <w:p w14:paraId="0BBFC724" w14:textId="77777777" w:rsidR="002033B9" w:rsidRPr="00E02F6E" w:rsidRDefault="002033B9" w:rsidP="00A169F2"/>
        </w:tc>
      </w:tr>
      <w:tr w:rsidR="002033B9" w:rsidRPr="00E02F6E" w14:paraId="3EF9C39D" w14:textId="77777777" w:rsidTr="001E7BB9">
        <w:trPr>
          <w:trHeight w:val="537"/>
          <w:jc w:val="center"/>
        </w:trPr>
        <w:tc>
          <w:tcPr>
            <w:tcW w:w="928" w:type="pct"/>
            <w:shd w:val="clear" w:color="auto" w:fill="D9D9D9" w:themeFill="background1" w:themeFillShade="D9"/>
          </w:tcPr>
          <w:p w14:paraId="669E08F5" w14:textId="77777777" w:rsidR="002033B9" w:rsidRPr="00E02F6E" w:rsidRDefault="002033B9" w:rsidP="00A169F2">
            <w:r w:rsidRPr="00E02F6E">
              <w:t>Saut de biche appel 1 pied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14:paraId="57CA8C40" w14:textId="77777777" w:rsidR="002033B9" w:rsidRPr="00E02F6E" w:rsidRDefault="002033B9" w:rsidP="00A169F2">
            <w:r w:rsidRPr="00E02F6E">
              <w:t>Biche boucle</w:t>
            </w:r>
          </w:p>
        </w:tc>
        <w:tc>
          <w:tcPr>
            <w:tcW w:w="1008" w:type="pct"/>
          </w:tcPr>
          <w:p w14:paraId="107346A6" w14:textId="77777777" w:rsidR="002033B9" w:rsidRPr="00E02F6E" w:rsidRDefault="002033B9" w:rsidP="00A169F2"/>
        </w:tc>
        <w:tc>
          <w:tcPr>
            <w:tcW w:w="1009" w:type="pct"/>
          </w:tcPr>
          <w:p w14:paraId="316A0827" w14:textId="77777777" w:rsidR="002033B9" w:rsidRPr="00E02F6E" w:rsidRDefault="002033B9" w:rsidP="00A169F2"/>
        </w:tc>
        <w:tc>
          <w:tcPr>
            <w:tcW w:w="890" w:type="pct"/>
          </w:tcPr>
          <w:p w14:paraId="4BC77C56" w14:textId="77777777" w:rsidR="002033B9" w:rsidRPr="00E02F6E" w:rsidRDefault="002033B9" w:rsidP="00A169F2"/>
        </w:tc>
      </w:tr>
      <w:tr w:rsidR="002033B9" w14:paraId="4B6B81E8" w14:textId="77777777" w:rsidTr="001E7BB9">
        <w:trPr>
          <w:trHeight w:val="617"/>
          <w:jc w:val="center"/>
        </w:trPr>
        <w:tc>
          <w:tcPr>
            <w:tcW w:w="4110" w:type="pct"/>
            <w:gridSpan w:val="4"/>
            <w:shd w:val="clear" w:color="auto" w:fill="D9D9D9" w:themeFill="background1" w:themeFillShade="D9"/>
          </w:tcPr>
          <w:p w14:paraId="0ED225BF" w14:textId="77777777" w:rsidR="002033B9" w:rsidRDefault="002033B9" w:rsidP="00A169F2">
            <w:pPr>
              <w:jc w:val="center"/>
              <w:rPr>
                <w:b/>
                <w:bCs/>
                <w:sz w:val="32"/>
                <w:szCs w:val="32"/>
              </w:rPr>
            </w:pPr>
            <w:r w:rsidRPr="003B7316">
              <w:rPr>
                <w:b/>
                <w:bCs/>
                <w:sz w:val="32"/>
                <w:szCs w:val="32"/>
              </w:rPr>
              <w:t>NOTE DIFFICULTE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FEBD58" w14:textId="77777777" w:rsidR="002033B9" w:rsidRPr="003B7316" w:rsidRDefault="002033B9" w:rsidP="00A169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4 difficultés)</w:t>
            </w:r>
          </w:p>
        </w:tc>
        <w:tc>
          <w:tcPr>
            <w:tcW w:w="890" w:type="pct"/>
            <w:vAlign w:val="center"/>
          </w:tcPr>
          <w:p w14:paraId="7DB2B234" w14:textId="77777777" w:rsidR="002033B9" w:rsidRDefault="002033B9" w:rsidP="00A169F2">
            <w:pPr>
              <w:jc w:val="center"/>
            </w:pPr>
          </w:p>
        </w:tc>
      </w:tr>
    </w:tbl>
    <w:p w14:paraId="7663756C" w14:textId="77777777" w:rsidR="002033B9" w:rsidRDefault="002033B9" w:rsidP="002033B9"/>
    <w:sectPr w:rsidR="002033B9" w:rsidSect="00AF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86"/>
    <w:rsid w:val="000909A5"/>
    <w:rsid w:val="000A101B"/>
    <w:rsid w:val="001E6886"/>
    <w:rsid w:val="001E7BB9"/>
    <w:rsid w:val="002033B9"/>
    <w:rsid w:val="00247F82"/>
    <w:rsid w:val="002712AE"/>
    <w:rsid w:val="003B7316"/>
    <w:rsid w:val="004108D6"/>
    <w:rsid w:val="004E1342"/>
    <w:rsid w:val="00532C61"/>
    <w:rsid w:val="00570FF7"/>
    <w:rsid w:val="006A1059"/>
    <w:rsid w:val="008D102B"/>
    <w:rsid w:val="00A443A2"/>
    <w:rsid w:val="00A537F3"/>
    <w:rsid w:val="00AA7209"/>
    <w:rsid w:val="00AF54B6"/>
    <w:rsid w:val="00B2552B"/>
    <w:rsid w:val="00B76DB5"/>
    <w:rsid w:val="00C122D9"/>
    <w:rsid w:val="00C83E7B"/>
    <w:rsid w:val="00D924F4"/>
    <w:rsid w:val="00E02F6E"/>
    <w:rsid w:val="00F46744"/>
    <w:rsid w:val="00F9706F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E0A"/>
  <w15:chartTrackingRefBased/>
  <w15:docId w15:val="{6578B56D-F488-4B1C-9525-ABB8C51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Valérie Fabre</cp:lastModifiedBy>
  <cp:revision>2</cp:revision>
  <dcterms:created xsi:type="dcterms:W3CDTF">2024-01-04T14:00:00Z</dcterms:created>
  <dcterms:modified xsi:type="dcterms:W3CDTF">2024-01-04T14:00:00Z</dcterms:modified>
</cp:coreProperties>
</file>